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FB" w:rsidRPr="002E467E" w:rsidRDefault="00333268" w:rsidP="0033326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bookmarkStart w:id="0" w:name="_GoBack"/>
      <w:bookmarkEnd w:id="0"/>
      <w:r w:rsidRPr="002E467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Список учасників І етапу МАН</w:t>
      </w:r>
      <w:r w:rsidR="00927D04" w:rsidRPr="002E467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(2020 2021)</w:t>
      </w:r>
    </w:p>
    <w:tbl>
      <w:tblPr>
        <w:tblStyle w:val="a3"/>
        <w:tblW w:w="15342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851"/>
        <w:gridCol w:w="2126"/>
        <w:gridCol w:w="567"/>
        <w:gridCol w:w="1519"/>
        <w:gridCol w:w="1724"/>
        <w:gridCol w:w="1867"/>
        <w:gridCol w:w="1150"/>
        <w:gridCol w:w="1294"/>
        <w:gridCol w:w="1868"/>
      </w:tblGrid>
      <w:tr w:rsidR="000474DF" w:rsidRPr="00927D04" w:rsidTr="002F633E">
        <w:tc>
          <w:tcPr>
            <w:tcW w:w="534" w:type="dxa"/>
          </w:tcPr>
          <w:p w:rsidR="00333268" w:rsidRPr="00D96DB8" w:rsidRDefault="00927D04" w:rsidP="0033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842" w:type="dxa"/>
          </w:tcPr>
          <w:p w:rsidR="00333268" w:rsidRPr="00D96DB8" w:rsidRDefault="00927D04" w:rsidP="0033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ПІП</w:t>
            </w:r>
          </w:p>
        </w:tc>
        <w:tc>
          <w:tcPr>
            <w:tcW w:w="851" w:type="dxa"/>
          </w:tcPr>
          <w:p w:rsidR="00333268" w:rsidRPr="00D96DB8" w:rsidRDefault="00927D04" w:rsidP="0033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Дата</w:t>
            </w:r>
          </w:p>
          <w:p w:rsidR="00927D04" w:rsidRPr="00D96DB8" w:rsidRDefault="00927D04" w:rsidP="0033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народж</w:t>
            </w:r>
            <w:proofErr w:type="spellEnd"/>
          </w:p>
        </w:tc>
        <w:tc>
          <w:tcPr>
            <w:tcW w:w="2126" w:type="dxa"/>
          </w:tcPr>
          <w:p w:rsidR="00333268" w:rsidRPr="00D96DB8" w:rsidRDefault="00927D04" w:rsidP="0033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Навч.заклад</w:t>
            </w:r>
            <w:proofErr w:type="spellEnd"/>
          </w:p>
        </w:tc>
        <w:tc>
          <w:tcPr>
            <w:tcW w:w="567" w:type="dxa"/>
          </w:tcPr>
          <w:p w:rsidR="00333268" w:rsidRPr="00D96DB8" w:rsidRDefault="00927D04" w:rsidP="0033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1519" w:type="dxa"/>
          </w:tcPr>
          <w:p w:rsidR="00333268" w:rsidRPr="00D96DB8" w:rsidRDefault="00927D04" w:rsidP="0033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відділення</w:t>
            </w:r>
          </w:p>
        </w:tc>
        <w:tc>
          <w:tcPr>
            <w:tcW w:w="1724" w:type="dxa"/>
          </w:tcPr>
          <w:p w:rsidR="00333268" w:rsidRPr="00D96DB8" w:rsidRDefault="00927D04" w:rsidP="0033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секція</w:t>
            </w:r>
          </w:p>
        </w:tc>
        <w:tc>
          <w:tcPr>
            <w:tcW w:w="1867" w:type="dxa"/>
          </w:tcPr>
          <w:p w:rsidR="00333268" w:rsidRPr="00D96DB8" w:rsidRDefault="00927D04" w:rsidP="0033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Тема роботи</w:t>
            </w:r>
          </w:p>
        </w:tc>
        <w:tc>
          <w:tcPr>
            <w:tcW w:w="1150" w:type="dxa"/>
          </w:tcPr>
          <w:p w:rsidR="00333268" w:rsidRPr="00D96DB8" w:rsidRDefault="00927D04" w:rsidP="0033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Наук.керівн</w:t>
            </w:r>
            <w:proofErr w:type="spellEnd"/>
            <w:r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1294" w:type="dxa"/>
          </w:tcPr>
          <w:p w:rsidR="00333268" w:rsidRPr="00D96DB8" w:rsidRDefault="00927D04" w:rsidP="0033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Домання</w:t>
            </w:r>
            <w:proofErr w:type="spellEnd"/>
            <w:r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927D04" w:rsidRPr="00D96DB8" w:rsidRDefault="00927D04" w:rsidP="0033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1868" w:type="dxa"/>
          </w:tcPr>
          <w:p w:rsidR="00333268" w:rsidRPr="00D96DB8" w:rsidRDefault="00927D04" w:rsidP="0033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e-mail</w:t>
            </w:r>
          </w:p>
        </w:tc>
      </w:tr>
      <w:tr w:rsidR="000474DF" w:rsidRPr="00E90B0C" w:rsidTr="002F633E">
        <w:tc>
          <w:tcPr>
            <w:tcW w:w="534" w:type="dxa"/>
          </w:tcPr>
          <w:p w:rsidR="00333268" w:rsidRPr="00D96DB8" w:rsidRDefault="00927D04" w:rsidP="00E9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  <w:r w:rsidR="00455B41"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1842" w:type="dxa"/>
          </w:tcPr>
          <w:p w:rsidR="00333268" w:rsidRPr="00D96DB8" w:rsidRDefault="00927D04" w:rsidP="00E9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Довгань Анна</w:t>
            </w:r>
          </w:p>
          <w:p w:rsidR="00927D04" w:rsidRPr="00D96DB8" w:rsidRDefault="00927D04" w:rsidP="00E9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Вікторівна</w:t>
            </w:r>
          </w:p>
        </w:tc>
        <w:tc>
          <w:tcPr>
            <w:tcW w:w="851" w:type="dxa"/>
          </w:tcPr>
          <w:p w:rsidR="00333268" w:rsidRPr="00D96DB8" w:rsidRDefault="00927D04" w:rsidP="00E9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23.05.</w:t>
            </w:r>
          </w:p>
          <w:p w:rsidR="00E90B0C" w:rsidRPr="00D96DB8" w:rsidRDefault="00E90B0C" w:rsidP="00E9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2004</w:t>
            </w:r>
          </w:p>
        </w:tc>
        <w:tc>
          <w:tcPr>
            <w:tcW w:w="2126" w:type="dxa"/>
          </w:tcPr>
          <w:p w:rsidR="00333268" w:rsidRPr="00D96DB8" w:rsidRDefault="00E90B0C" w:rsidP="00E9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Опорний заклад освіти «</w:t>
            </w:r>
            <w:proofErr w:type="spellStart"/>
            <w:r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Христинівський</w:t>
            </w:r>
            <w:proofErr w:type="spellEnd"/>
            <w:r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ліцей»</w:t>
            </w:r>
          </w:p>
        </w:tc>
        <w:tc>
          <w:tcPr>
            <w:tcW w:w="567" w:type="dxa"/>
          </w:tcPr>
          <w:p w:rsidR="00333268" w:rsidRPr="00D96DB8" w:rsidRDefault="00E90B0C" w:rsidP="00E9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11</w:t>
            </w:r>
          </w:p>
        </w:tc>
        <w:tc>
          <w:tcPr>
            <w:tcW w:w="1519" w:type="dxa"/>
          </w:tcPr>
          <w:p w:rsidR="00333268" w:rsidRPr="00D96DB8" w:rsidRDefault="00E90B0C" w:rsidP="00E9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Суспільні науки</w:t>
            </w:r>
          </w:p>
        </w:tc>
        <w:tc>
          <w:tcPr>
            <w:tcW w:w="1724" w:type="dxa"/>
          </w:tcPr>
          <w:p w:rsidR="00333268" w:rsidRPr="00D96DB8" w:rsidRDefault="00E90B0C" w:rsidP="00E9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Педагог</w:t>
            </w:r>
          </w:p>
          <w:p w:rsidR="00E90B0C" w:rsidRPr="00D96DB8" w:rsidRDefault="00E90B0C" w:rsidP="00E9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гіка</w:t>
            </w:r>
            <w:proofErr w:type="spellEnd"/>
          </w:p>
        </w:tc>
        <w:tc>
          <w:tcPr>
            <w:tcW w:w="1867" w:type="dxa"/>
          </w:tcPr>
          <w:p w:rsidR="00333268" w:rsidRPr="00D96DB8" w:rsidRDefault="00E90B0C" w:rsidP="00E9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Тенденції навчання в пост карантинний період</w:t>
            </w:r>
          </w:p>
        </w:tc>
        <w:tc>
          <w:tcPr>
            <w:tcW w:w="1150" w:type="dxa"/>
          </w:tcPr>
          <w:p w:rsidR="00333268" w:rsidRPr="00D96DB8" w:rsidRDefault="00E90B0C" w:rsidP="00E9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Кравченко Л.П.</w:t>
            </w:r>
          </w:p>
          <w:p w:rsidR="00E90B0C" w:rsidRPr="00D96DB8" w:rsidRDefault="00E90B0C" w:rsidP="00E9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Калиндрузь</w:t>
            </w:r>
            <w:proofErr w:type="spellEnd"/>
            <w:r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E90B0C" w:rsidRPr="00D96DB8" w:rsidRDefault="00E90B0C" w:rsidP="00E9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Л.М.</w:t>
            </w:r>
          </w:p>
        </w:tc>
        <w:tc>
          <w:tcPr>
            <w:tcW w:w="1294" w:type="dxa"/>
          </w:tcPr>
          <w:p w:rsidR="00333268" w:rsidRPr="00D96DB8" w:rsidRDefault="00E90B0C" w:rsidP="00E9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0984574473</w:t>
            </w:r>
          </w:p>
          <w:p w:rsidR="00E90B0C" w:rsidRPr="00D96DB8" w:rsidRDefault="00E90B0C" w:rsidP="00E9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Вул.. Лисенка 9</w:t>
            </w:r>
          </w:p>
        </w:tc>
        <w:tc>
          <w:tcPr>
            <w:tcW w:w="1868" w:type="dxa"/>
          </w:tcPr>
          <w:p w:rsidR="00455B41" w:rsidRPr="00D96DB8" w:rsidRDefault="00455B41" w:rsidP="00E9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</w:t>
            </w:r>
            <w:r w:rsidR="00E90B0C"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nnadovhan2</w:t>
            </w:r>
          </w:p>
          <w:p w:rsidR="00E90B0C" w:rsidRPr="00D96DB8" w:rsidRDefault="00E90B0C" w:rsidP="00E9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305</w:t>
            </w:r>
            <w:r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@</w:t>
            </w:r>
            <w:r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gmail.</w:t>
            </w:r>
            <w:r w:rsidR="00455B41"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com</w:t>
            </w:r>
          </w:p>
          <w:p w:rsidR="00E90B0C" w:rsidRPr="00D96DB8" w:rsidRDefault="00E90B0C" w:rsidP="00E9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0474DF" w:rsidRPr="00E90B0C" w:rsidTr="002F633E">
        <w:tc>
          <w:tcPr>
            <w:tcW w:w="534" w:type="dxa"/>
          </w:tcPr>
          <w:p w:rsidR="00455B41" w:rsidRPr="00D96DB8" w:rsidRDefault="00455B41" w:rsidP="00E9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2.</w:t>
            </w:r>
          </w:p>
        </w:tc>
        <w:tc>
          <w:tcPr>
            <w:tcW w:w="1842" w:type="dxa"/>
          </w:tcPr>
          <w:p w:rsidR="00455B41" w:rsidRPr="00D96DB8" w:rsidRDefault="00455B41" w:rsidP="00E9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Білоусова Катерина Олександрівна</w:t>
            </w:r>
          </w:p>
        </w:tc>
        <w:tc>
          <w:tcPr>
            <w:tcW w:w="851" w:type="dxa"/>
          </w:tcPr>
          <w:p w:rsidR="00BC66CD" w:rsidRPr="00D96DB8" w:rsidRDefault="00455B41" w:rsidP="00E9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29.10.</w:t>
            </w:r>
          </w:p>
          <w:p w:rsidR="00455B41" w:rsidRPr="00D96DB8" w:rsidRDefault="00455B41" w:rsidP="00E9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2004</w:t>
            </w:r>
          </w:p>
        </w:tc>
        <w:tc>
          <w:tcPr>
            <w:tcW w:w="2126" w:type="dxa"/>
          </w:tcPr>
          <w:p w:rsidR="00455B41" w:rsidRPr="00D96DB8" w:rsidRDefault="00455B41" w:rsidP="002F63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Опорний заклад освіти «</w:t>
            </w:r>
            <w:proofErr w:type="spellStart"/>
            <w:r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Христинівський</w:t>
            </w:r>
            <w:proofErr w:type="spellEnd"/>
            <w:r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ліцей»</w:t>
            </w:r>
          </w:p>
        </w:tc>
        <w:tc>
          <w:tcPr>
            <w:tcW w:w="567" w:type="dxa"/>
          </w:tcPr>
          <w:p w:rsidR="00455B41" w:rsidRPr="00D96DB8" w:rsidRDefault="00455B41" w:rsidP="00E9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</w:t>
            </w:r>
          </w:p>
        </w:tc>
        <w:tc>
          <w:tcPr>
            <w:tcW w:w="1519" w:type="dxa"/>
          </w:tcPr>
          <w:p w:rsidR="00455B41" w:rsidRPr="00D96DB8" w:rsidRDefault="00455B41" w:rsidP="00E9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Економіка</w:t>
            </w:r>
          </w:p>
        </w:tc>
        <w:tc>
          <w:tcPr>
            <w:tcW w:w="1724" w:type="dxa"/>
          </w:tcPr>
          <w:p w:rsidR="00455B41" w:rsidRPr="00D96DB8" w:rsidRDefault="00455B41" w:rsidP="00E9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Економічна теорія та історія економічної думки</w:t>
            </w:r>
          </w:p>
        </w:tc>
        <w:tc>
          <w:tcPr>
            <w:tcW w:w="1867" w:type="dxa"/>
          </w:tcPr>
          <w:p w:rsidR="00455B41" w:rsidRPr="00D96DB8" w:rsidRDefault="00455B41" w:rsidP="00E9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Ринок робочої сили </w:t>
            </w:r>
            <w:proofErr w:type="spellStart"/>
            <w:r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Христинівщини</w:t>
            </w:r>
            <w:proofErr w:type="spellEnd"/>
          </w:p>
        </w:tc>
        <w:tc>
          <w:tcPr>
            <w:tcW w:w="1150" w:type="dxa"/>
          </w:tcPr>
          <w:p w:rsidR="00455B41" w:rsidRPr="00D96DB8" w:rsidRDefault="00455B41" w:rsidP="00E9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Усатюк</w:t>
            </w:r>
            <w:proofErr w:type="spellEnd"/>
            <w:r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О.Я.</w:t>
            </w:r>
          </w:p>
        </w:tc>
        <w:tc>
          <w:tcPr>
            <w:tcW w:w="1294" w:type="dxa"/>
          </w:tcPr>
          <w:p w:rsidR="00455B41" w:rsidRPr="00D96DB8" w:rsidRDefault="00455B41" w:rsidP="00E9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Вул.. Я. Мудрого</w:t>
            </w:r>
          </w:p>
          <w:p w:rsidR="00455B41" w:rsidRPr="00D96DB8" w:rsidRDefault="00455B41" w:rsidP="00E9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10а/60кв.9</w:t>
            </w:r>
          </w:p>
        </w:tc>
        <w:tc>
          <w:tcPr>
            <w:tcW w:w="1868" w:type="dxa"/>
          </w:tcPr>
          <w:p w:rsidR="00455B41" w:rsidRPr="00D96DB8" w:rsidRDefault="00455B41" w:rsidP="00E9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Bilousova</w:t>
            </w:r>
            <w:proofErr w:type="spellEnd"/>
            <w:r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    -katia@ukr.net</w:t>
            </w:r>
          </w:p>
        </w:tc>
      </w:tr>
      <w:tr w:rsidR="000474DF" w:rsidRPr="00E90B0C" w:rsidTr="002F633E">
        <w:tc>
          <w:tcPr>
            <w:tcW w:w="534" w:type="dxa"/>
          </w:tcPr>
          <w:p w:rsidR="00455B41" w:rsidRPr="00D96DB8" w:rsidRDefault="00455B41" w:rsidP="00E9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="002F633E"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1842" w:type="dxa"/>
          </w:tcPr>
          <w:p w:rsidR="00455B41" w:rsidRPr="00D96DB8" w:rsidRDefault="00455B41" w:rsidP="00E9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BC66CD"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Ткачук Іван Романович</w:t>
            </w:r>
          </w:p>
        </w:tc>
        <w:tc>
          <w:tcPr>
            <w:tcW w:w="851" w:type="dxa"/>
          </w:tcPr>
          <w:p w:rsidR="00BC66CD" w:rsidRPr="00D96DB8" w:rsidRDefault="00BC66CD" w:rsidP="00E9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29.01.</w:t>
            </w:r>
          </w:p>
          <w:p w:rsidR="00455B41" w:rsidRPr="00D96DB8" w:rsidRDefault="00BC66CD" w:rsidP="00E9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2005</w:t>
            </w:r>
          </w:p>
        </w:tc>
        <w:tc>
          <w:tcPr>
            <w:tcW w:w="2126" w:type="dxa"/>
          </w:tcPr>
          <w:p w:rsidR="00455B41" w:rsidRPr="00D96DB8" w:rsidRDefault="00BC66CD" w:rsidP="00E9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Опорний заклад освіти «</w:t>
            </w:r>
            <w:proofErr w:type="spellStart"/>
            <w:r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Христинівський</w:t>
            </w:r>
            <w:proofErr w:type="spellEnd"/>
            <w:r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ліцей»</w:t>
            </w:r>
          </w:p>
        </w:tc>
        <w:tc>
          <w:tcPr>
            <w:tcW w:w="567" w:type="dxa"/>
          </w:tcPr>
          <w:p w:rsidR="00455B41" w:rsidRPr="00D96DB8" w:rsidRDefault="00BC66CD" w:rsidP="00E9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</w:t>
            </w:r>
          </w:p>
        </w:tc>
        <w:tc>
          <w:tcPr>
            <w:tcW w:w="1519" w:type="dxa"/>
          </w:tcPr>
          <w:p w:rsidR="00455B41" w:rsidRPr="00D96DB8" w:rsidRDefault="00BC66CD" w:rsidP="00E9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Фізика та астрономія</w:t>
            </w:r>
          </w:p>
        </w:tc>
        <w:tc>
          <w:tcPr>
            <w:tcW w:w="1724" w:type="dxa"/>
          </w:tcPr>
          <w:p w:rsidR="00455B41" w:rsidRPr="00D96DB8" w:rsidRDefault="00BC66CD" w:rsidP="00E9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Астрономія</w:t>
            </w:r>
          </w:p>
        </w:tc>
        <w:tc>
          <w:tcPr>
            <w:tcW w:w="1867" w:type="dxa"/>
          </w:tcPr>
          <w:p w:rsidR="00455B41" w:rsidRPr="00D96DB8" w:rsidRDefault="00BC66CD" w:rsidP="00E9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Дослідження припливних явищ</w:t>
            </w:r>
          </w:p>
        </w:tc>
        <w:tc>
          <w:tcPr>
            <w:tcW w:w="1150" w:type="dxa"/>
          </w:tcPr>
          <w:p w:rsidR="00455B41" w:rsidRPr="00D96DB8" w:rsidRDefault="00BC66CD" w:rsidP="00E9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Сокур</w:t>
            </w:r>
            <w:proofErr w:type="spellEnd"/>
            <w:r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294" w:type="dxa"/>
          </w:tcPr>
          <w:p w:rsidR="00BC66CD" w:rsidRPr="00D96DB8" w:rsidRDefault="00BC66CD" w:rsidP="00BC66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Вул.. Я. Мудрого</w:t>
            </w:r>
          </w:p>
          <w:p w:rsidR="00455B41" w:rsidRPr="00D96DB8" w:rsidRDefault="00BC66CD" w:rsidP="00BC66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10а,кв.16</w:t>
            </w:r>
          </w:p>
          <w:p w:rsidR="00BC66CD" w:rsidRPr="00D96DB8" w:rsidRDefault="00BC66CD" w:rsidP="00BC66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0672940914</w:t>
            </w:r>
          </w:p>
        </w:tc>
        <w:tc>
          <w:tcPr>
            <w:tcW w:w="1868" w:type="dxa"/>
          </w:tcPr>
          <w:p w:rsidR="00B50800" w:rsidRPr="00D96DB8" w:rsidRDefault="00BC66CD" w:rsidP="00E9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olesandra</w:t>
            </w:r>
            <w:proofErr w:type="spellEnd"/>
            <w:proofErr w:type="gramEnd"/>
            <w:r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:rsidR="00455B41" w:rsidRPr="00D96DB8" w:rsidRDefault="00BC66CD" w:rsidP="00E9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us</w:t>
            </w:r>
            <w:r w:rsidR="00B50800"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atyuk</w:t>
            </w:r>
            <w:proofErr w:type="spellEnd"/>
            <w:r w:rsidR="00B50800"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@ ukr.net</w:t>
            </w:r>
          </w:p>
        </w:tc>
      </w:tr>
      <w:tr w:rsidR="000474DF" w:rsidRPr="00E90B0C" w:rsidTr="002F633E">
        <w:tc>
          <w:tcPr>
            <w:tcW w:w="534" w:type="dxa"/>
          </w:tcPr>
          <w:p w:rsidR="00446C06" w:rsidRPr="00D96DB8" w:rsidRDefault="00446C06" w:rsidP="00E9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="00AD1E48"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1842" w:type="dxa"/>
          </w:tcPr>
          <w:p w:rsidR="00446C06" w:rsidRPr="00D96DB8" w:rsidRDefault="00446C06" w:rsidP="00E9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Березовська Анастасія Миколаївна</w:t>
            </w:r>
            <w:r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1" w:type="dxa"/>
          </w:tcPr>
          <w:p w:rsidR="00446C06" w:rsidRPr="00D96DB8" w:rsidRDefault="00446C06" w:rsidP="00E9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01.12.</w:t>
            </w:r>
          </w:p>
          <w:p w:rsidR="00446C06" w:rsidRPr="00D96DB8" w:rsidRDefault="00446C06" w:rsidP="00E9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2004</w:t>
            </w:r>
          </w:p>
        </w:tc>
        <w:tc>
          <w:tcPr>
            <w:tcW w:w="2126" w:type="dxa"/>
          </w:tcPr>
          <w:p w:rsidR="00446C06" w:rsidRPr="00D96DB8" w:rsidRDefault="00446C06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Кузьминогребельська</w:t>
            </w:r>
            <w:proofErr w:type="spellEnd"/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загальноосвітня школа І-ІІІ ступенів </w:t>
            </w:r>
            <w:proofErr w:type="spellStart"/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Христинівської</w:t>
            </w:r>
            <w:proofErr w:type="spellEnd"/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районної ради Черкаської області</w:t>
            </w:r>
          </w:p>
        </w:tc>
        <w:tc>
          <w:tcPr>
            <w:tcW w:w="567" w:type="dxa"/>
          </w:tcPr>
          <w:p w:rsidR="00446C06" w:rsidRPr="00D96DB8" w:rsidRDefault="00446C06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19" w:type="dxa"/>
          </w:tcPr>
          <w:p w:rsidR="00446C06" w:rsidRPr="00D96DB8" w:rsidRDefault="00446C06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Науки про Землю</w:t>
            </w:r>
          </w:p>
        </w:tc>
        <w:tc>
          <w:tcPr>
            <w:tcW w:w="1724" w:type="dxa"/>
          </w:tcPr>
          <w:p w:rsidR="00446C06" w:rsidRPr="00D96DB8" w:rsidRDefault="00446C06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 і ландшафтознавство</w:t>
            </w:r>
          </w:p>
        </w:tc>
        <w:tc>
          <w:tcPr>
            <w:tcW w:w="1867" w:type="dxa"/>
          </w:tcPr>
          <w:p w:rsidR="00446C06" w:rsidRPr="00D96DB8" w:rsidRDefault="002F633E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46C06"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Село Кузьмина Гребля: розвиток, проблеми та перспективи»</w:t>
            </w:r>
          </w:p>
        </w:tc>
        <w:tc>
          <w:tcPr>
            <w:tcW w:w="1150" w:type="dxa"/>
          </w:tcPr>
          <w:p w:rsidR="00446C06" w:rsidRPr="00D96DB8" w:rsidRDefault="00446C06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Дядюра</w:t>
            </w:r>
            <w:proofErr w:type="spellEnd"/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46C06" w:rsidRPr="00D96DB8" w:rsidRDefault="00446C06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Майя Петрівна</w:t>
            </w:r>
          </w:p>
        </w:tc>
        <w:tc>
          <w:tcPr>
            <w:tcW w:w="1294" w:type="dxa"/>
          </w:tcPr>
          <w:p w:rsidR="00446C06" w:rsidRPr="00D96DB8" w:rsidRDefault="00446C06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с.Кузьмина</w:t>
            </w:r>
            <w:proofErr w:type="spellEnd"/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Гребля </w:t>
            </w:r>
            <w:proofErr w:type="spellStart"/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вул.Набережна</w:t>
            </w:r>
            <w:proofErr w:type="spellEnd"/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,14</w:t>
            </w:r>
          </w:p>
          <w:p w:rsidR="00446C06" w:rsidRPr="00D96DB8" w:rsidRDefault="00446C06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0983759722</w:t>
            </w:r>
          </w:p>
        </w:tc>
        <w:tc>
          <w:tcPr>
            <w:tcW w:w="1868" w:type="dxa"/>
          </w:tcPr>
          <w:p w:rsidR="00446C06" w:rsidRPr="00D96DB8" w:rsidRDefault="00446C06" w:rsidP="002F63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maia_diadiura@ukr.net</w:t>
            </w:r>
          </w:p>
        </w:tc>
      </w:tr>
      <w:tr w:rsidR="000474DF" w:rsidRPr="00E90B0C" w:rsidTr="002F633E">
        <w:tc>
          <w:tcPr>
            <w:tcW w:w="534" w:type="dxa"/>
          </w:tcPr>
          <w:p w:rsidR="00446C06" w:rsidRPr="00D96DB8" w:rsidRDefault="00446C06" w:rsidP="00E9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5.</w:t>
            </w:r>
          </w:p>
        </w:tc>
        <w:tc>
          <w:tcPr>
            <w:tcW w:w="1842" w:type="dxa"/>
          </w:tcPr>
          <w:p w:rsidR="00446C06" w:rsidRPr="00D96DB8" w:rsidRDefault="00446C06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Протасова Вікторія Олександрівна</w:t>
            </w:r>
          </w:p>
        </w:tc>
        <w:tc>
          <w:tcPr>
            <w:tcW w:w="851" w:type="dxa"/>
          </w:tcPr>
          <w:p w:rsidR="00446C06" w:rsidRPr="00D96DB8" w:rsidRDefault="00446C06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D96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.10.2005</w:t>
            </w:r>
          </w:p>
        </w:tc>
        <w:tc>
          <w:tcPr>
            <w:tcW w:w="2126" w:type="dxa"/>
          </w:tcPr>
          <w:p w:rsidR="00446C06" w:rsidRPr="00D96DB8" w:rsidRDefault="00446C06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Кузьминогребельська</w:t>
            </w:r>
            <w:proofErr w:type="spellEnd"/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загальноосвітня школа І-ІІІ </w:t>
            </w: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ступенів </w:t>
            </w:r>
            <w:proofErr w:type="spellStart"/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Христинівської</w:t>
            </w:r>
            <w:proofErr w:type="spellEnd"/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районної ради Черкаської області</w:t>
            </w:r>
          </w:p>
        </w:tc>
        <w:tc>
          <w:tcPr>
            <w:tcW w:w="567" w:type="dxa"/>
          </w:tcPr>
          <w:p w:rsidR="00446C06" w:rsidRPr="00D96DB8" w:rsidRDefault="00446C06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1519" w:type="dxa"/>
          </w:tcPr>
          <w:p w:rsidR="00446C06" w:rsidRPr="00D96DB8" w:rsidRDefault="00446C06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Економіка</w:t>
            </w:r>
          </w:p>
        </w:tc>
        <w:tc>
          <w:tcPr>
            <w:tcW w:w="1724" w:type="dxa"/>
          </w:tcPr>
          <w:p w:rsidR="00446C06" w:rsidRPr="00D96DB8" w:rsidRDefault="00446C06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Мікроекономіка та макроекономіка</w:t>
            </w:r>
          </w:p>
        </w:tc>
        <w:tc>
          <w:tcPr>
            <w:tcW w:w="1867" w:type="dxa"/>
          </w:tcPr>
          <w:p w:rsidR="00446C06" w:rsidRPr="00D96DB8" w:rsidRDefault="00446C06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«Рибництво - перспективна галузь економіки»</w:t>
            </w:r>
          </w:p>
        </w:tc>
        <w:tc>
          <w:tcPr>
            <w:tcW w:w="1150" w:type="dxa"/>
          </w:tcPr>
          <w:p w:rsidR="00446C06" w:rsidRPr="00D96DB8" w:rsidRDefault="00446C06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Дядюра</w:t>
            </w:r>
            <w:proofErr w:type="spellEnd"/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46C06" w:rsidRPr="00D96DB8" w:rsidRDefault="00446C06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Майя Петрівна</w:t>
            </w:r>
          </w:p>
        </w:tc>
        <w:tc>
          <w:tcPr>
            <w:tcW w:w="1294" w:type="dxa"/>
          </w:tcPr>
          <w:p w:rsidR="00446C06" w:rsidRPr="00D96DB8" w:rsidRDefault="00446C06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с.Синиця</w:t>
            </w:r>
            <w:proofErr w:type="spellEnd"/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вул.Зарічна</w:t>
            </w:r>
            <w:proofErr w:type="spellEnd"/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27</w:t>
            </w:r>
          </w:p>
          <w:p w:rsidR="00446C06" w:rsidRPr="00D96DB8" w:rsidRDefault="00446C06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09790204</w:t>
            </w: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87</w:t>
            </w:r>
          </w:p>
          <w:p w:rsidR="00446C06" w:rsidRPr="00D96DB8" w:rsidRDefault="00446C06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8" w:type="dxa"/>
          </w:tcPr>
          <w:p w:rsidR="00446C06" w:rsidRPr="00D96DB8" w:rsidRDefault="00446C06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maia_diadiura@ukr.net</w:t>
            </w:r>
          </w:p>
        </w:tc>
      </w:tr>
      <w:tr w:rsidR="000474DF" w:rsidRPr="00E90B0C" w:rsidTr="002F633E">
        <w:tc>
          <w:tcPr>
            <w:tcW w:w="534" w:type="dxa"/>
          </w:tcPr>
          <w:p w:rsidR="00446C06" w:rsidRPr="00D96DB8" w:rsidRDefault="00446C06" w:rsidP="00E90B0C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1842" w:type="dxa"/>
          </w:tcPr>
          <w:p w:rsidR="00446C06" w:rsidRPr="00D96DB8" w:rsidRDefault="00446C06" w:rsidP="00E9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Добрянська</w:t>
            </w:r>
            <w:proofErr w:type="spellEnd"/>
            <w:r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Сніжана Ігорівна</w:t>
            </w:r>
          </w:p>
        </w:tc>
        <w:tc>
          <w:tcPr>
            <w:tcW w:w="851" w:type="dxa"/>
          </w:tcPr>
          <w:p w:rsidR="00446C06" w:rsidRPr="00D96DB8" w:rsidRDefault="00446C06" w:rsidP="00E9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30.12.2005</w:t>
            </w:r>
          </w:p>
        </w:tc>
        <w:tc>
          <w:tcPr>
            <w:tcW w:w="2126" w:type="dxa"/>
          </w:tcPr>
          <w:p w:rsidR="00446C06" w:rsidRPr="00D96DB8" w:rsidRDefault="00446C06" w:rsidP="00E9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Малосевастянівська</w:t>
            </w:r>
            <w:proofErr w:type="spellEnd"/>
            <w:r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ЗОШ І-ІІІ ступенів</w:t>
            </w:r>
          </w:p>
        </w:tc>
        <w:tc>
          <w:tcPr>
            <w:tcW w:w="567" w:type="dxa"/>
          </w:tcPr>
          <w:p w:rsidR="00446C06" w:rsidRPr="00D96DB8" w:rsidRDefault="00446C06" w:rsidP="00E9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</w:t>
            </w:r>
          </w:p>
        </w:tc>
        <w:tc>
          <w:tcPr>
            <w:tcW w:w="1519" w:type="dxa"/>
          </w:tcPr>
          <w:p w:rsidR="00446C06" w:rsidRPr="00D96DB8" w:rsidRDefault="00446C06" w:rsidP="00E9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Літературознавство,фольклористика, мистецтвознавство</w:t>
            </w:r>
          </w:p>
        </w:tc>
        <w:tc>
          <w:tcPr>
            <w:tcW w:w="1724" w:type="dxa"/>
          </w:tcPr>
          <w:p w:rsidR="00446C06" w:rsidRPr="00D96DB8" w:rsidRDefault="00446C06" w:rsidP="00E9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фольклористика,</w:t>
            </w:r>
          </w:p>
        </w:tc>
        <w:tc>
          <w:tcPr>
            <w:tcW w:w="1867" w:type="dxa"/>
          </w:tcPr>
          <w:p w:rsidR="00446C06" w:rsidRPr="00D96DB8" w:rsidRDefault="00446C06" w:rsidP="00E9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Особливості вишиванки та місце весільного рушника </w:t>
            </w:r>
            <w:r w:rsidR="000474DF"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 обрядовості села М.</w:t>
            </w:r>
            <w:proofErr w:type="spellStart"/>
            <w:r w:rsidR="000474DF"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Севастянівка</w:t>
            </w:r>
            <w:proofErr w:type="spellEnd"/>
          </w:p>
        </w:tc>
        <w:tc>
          <w:tcPr>
            <w:tcW w:w="1150" w:type="dxa"/>
          </w:tcPr>
          <w:p w:rsidR="00446C06" w:rsidRPr="00D96DB8" w:rsidRDefault="00CF39BD" w:rsidP="00E9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Качан Лариса Федорівна</w:t>
            </w:r>
          </w:p>
        </w:tc>
        <w:tc>
          <w:tcPr>
            <w:tcW w:w="1294" w:type="dxa"/>
          </w:tcPr>
          <w:p w:rsidR="00446C06" w:rsidRPr="00D96DB8" w:rsidRDefault="00CF39BD" w:rsidP="00E9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С.</w:t>
            </w:r>
            <w:proofErr w:type="spellStart"/>
            <w:r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Талалаївка</w:t>
            </w:r>
            <w:proofErr w:type="spellEnd"/>
            <w:r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, </w:t>
            </w:r>
            <w:proofErr w:type="spellStart"/>
            <w:r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вул..Вишнева</w:t>
            </w:r>
            <w:proofErr w:type="spellEnd"/>
            <w:r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,39</w:t>
            </w:r>
          </w:p>
        </w:tc>
        <w:tc>
          <w:tcPr>
            <w:tcW w:w="1868" w:type="dxa"/>
          </w:tcPr>
          <w:p w:rsidR="00446C06" w:rsidRPr="00D96DB8" w:rsidRDefault="00CF39BD" w:rsidP="00E9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snizanadobrianska@dga</w:t>
            </w:r>
            <w:r w:rsidR="007574F9"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mail.com</w:t>
            </w:r>
          </w:p>
        </w:tc>
      </w:tr>
      <w:tr w:rsidR="007574F9" w:rsidRPr="00E90B0C" w:rsidTr="002F633E">
        <w:tc>
          <w:tcPr>
            <w:tcW w:w="534" w:type="dxa"/>
          </w:tcPr>
          <w:p w:rsidR="007574F9" w:rsidRPr="00D96DB8" w:rsidRDefault="007574F9" w:rsidP="00E9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7/</w:t>
            </w:r>
          </w:p>
        </w:tc>
        <w:tc>
          <w:tcPr>
            <w:tcW w:w="1842" w:type="dxa"/>
          </w:tcPr>
          <w:p w:rsidR="007574F9" w:rsidRPr="00D96DB8" w:rsidRDefault="007574F9" w:rsidP="002F633E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96D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Руденко </w:t>
            </w:r>
          </w:p>
          <w:p w:rsidR="007574F9" w:rsidRPr="00D96DB8" w:rsidRDefault="007574F9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6D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Катери</w:t>
            </w:r>
            <w:proofErr w:type="spellEnd"/>
            <w:r w:rsidRPr="00D96DB8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н</w:t>
            </w:r>
            <w:r w:rsidRPr="00D96D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</w:p>
        </w:tc>
        <w:tc>
          <w:tcPr>
            <w:tcW w:w="851" w:type="dxa"/>
          </w:tcPr>
          <w:p w:rsidR="007574F9" w:rsidRPr="00D96DB8" w:rsidRDefault="007574F9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14.07.2006</w:t>
            </w:r>
          </w:p>
        </w:tc>
        <w:tc>
          <w:tcPr>
            <w:tcW w:w="2126" w:type="dxa"/>
          </w:tcPr>
          <w:p w:rsidR="007574F9" w:rsidRPr="00D96DB8" w:rsidRDefault="007574F9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Верхняцька</w:t>
            </w:r>
            <w:proofErr w:type="spellEnd"/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загальноосвітня школа І-ІІІ ступенів №2</w:t>
            </w:r>
          </w:p>
        </w:tc>
        <w:tc>
          <w:tcPr>
            <w:tcW w:w="567" w:type="dxa"/>
          </w:tcPr>
          <w:p w:rsidR="007574F9" w:rsidRPr="00D96DB8" w:rsidRDefault="007574F9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519" w:type="dxa"/>
          </w:tcPr>
          <w:p w:rsidR="007574F9" w:rsidRPr="00D96DB8" w:rsidRDefault="007574F9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6DB8">
              <w:rPr>
                <w:rFonts w:ascii="Times New Roman" w:hAnsi="Times New Roman" w:cs="Times New Roman"/>
                <w:bCs/>
                <w:sz w:val="24"/>
                <w:szCs w:val="24"/>
              </w:rPr>
              <w:t>Хімії</w:t>
            </w:r>
            <w:proofErr w:type="spellEnd"/>
            <w:r w:rsidRPr="00D96D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D96DB8">
              <w:rPr>
                <w:rFonts w:ascii="Times New Roman" w:hAnsi="Times New Roman" w:cs="Times New Roman"/>
                <w:bCs/>
                <w:sz w:val="24"/>
                <w:szCs w:val="24"/>
              </w:rPr>
              <w:t>біології</w:t>
            </w:r>
            <w:proofErr w:type="spellEnd"/>
          </w:p>
        </w:tc>
        <w:tc>
          <w:tcPr>
            <w:tcW w:w="1724" w:type="dxa"/>
          </w:tcPr>
          <w:p w:rsidR="007574F9" w:rsidRPr="00D96DB8" w:rsidRDefault="007574F9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6DB8">
              <w:rPr>
                <w:rFonts w:ascii="Times New Roman" w:hAnsi="Times New Roman" w:cs="Times New Roman"/>
                <w:bCs/>
                <w:sz w:val="24"/>
                <w:szCs w:val="24"/>
              </w:rPr>
              <w:t>Сільське</w:t>
            </w:r>
            <w:proofErr w:type="spellEnd"/>
            <w:r w:rsidRPr="00D96D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6DB8">
              <w:rPr>
                <w:rFonts w:ascii="Times New Roman" w:hAnsi="Times New Roman" w:cs="Times New Roman"/>
                <w:bCs/>
                <w:sz w:val="24"/>
                <w:szCs w:val="24"/>
              </w:rPr>
              <w:t>господарство</w:t>
            </w:r>
            <w:proofErr w:type="spellEnd"/>
          </w:p>
        </w:tc>
        <w:tc>
          <w:tcPr>
            <w:tcW w:w="1867" w:type="dxa"/>
          </w:tcPr>
          <w:p w:rsidR="007574F9" w:rsidRPr="00D96DB8" w:rsidRDefault="007574F9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6DB8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Основні</w:t>
            </w:r>
            <w:proofErr w:type="spellEnd"/>
            <w:r w:rsidRPr="00D96D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6DB8">
              <w:rPr>
                <w:rFonts w:ascii="Times New Roman" w:hAnsi="Times New Roman" w:cs="Times New Roman"/>
                <w:bCs/>
                <w:sz w:val="24"/>
                <w:szCs w:val="24"/>
              </w:rPr>
              <w:t>хвороби</w:t>
            </w:r>
            <w:proofErr w:type="spellEnd"/>
            <w:r w:rsidRPr="00D96D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6DB8">
              <w:rPr>
                <w:rFonts w:ascii="Times New Roman" w:hAnsi="Times New Roman" w:cs="Times New Roman"/>
                <w:bCs/>
                <w:sz w:val="24"/>
                <w:szCs w:val="24"/>
              </w:rPr>
              <w:t>помідорі</w:t>
            </w:r>
            <w:proofErr w:type="gramStart"/>
            <w:r w:rsidRPr="00D96DB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spellEnd"/>
            <w:proofErr w:type="gramEnd"/>
            <w:r w:rsidRPr="00D96D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заходи з </w:t>
            </w:r>
            <w:proofErr w:type="spellStart"/>
            <w:r w:rsidRPr="00D96DB8">
              <w:rPr>
                <w:rFonts w:ascii="Times New Roman" w:hAnsi="Times New Roman" w:cs="Times New Roman"/>
                <w:bCs/>
                <w:sz w:val="24"/>
                <w:szCs w:val="24"/>
              </w:rPr>
              <w:t>обмеження</w:t>
            </w:r>
            <w:proofErr w:type="spellEnd"/>
            <w:r w:rsidRPr="00D96D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6DB8">
              <w:rPr>
                <w:rFonts w:ascii="Times New Roman" w:hAnsi="Times New Roman" w:cs="Times New Roman"/>
                <w:bCs/>
                <w:sz w:val="24"/>
                <w:szCs w:val="24"/>
              </w:rPr>
              <w:t>їх</w:t>
            </w:r>
            <w:proofErr w:type="spellEnd"/>
            <w:r w:rsidRPr="00D96D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6DB8">
              <w:rPr>
                <w:rFonts w:ascii="Times New Roman" w:hAnsi="Times New Roman" w:cs="Times New Roman"/>
                <w:bCs/>
                <w:sz w:val="24"/>
                <w:szCs w:val="24"/>
              </w:rPr>
              <w:t>шкідливості</w:t>
            </w:r>
            <w:proofErr w:type="spellEnd"/>
          </w:p>
        </w:tc>
        <w:tc>
          <w:tcPr>
            <w:tcW w:w="1150" w:type="dxa"/>
          </w:tcPr>
          <w:p w:rsidR="007574F9" w:rsidRPr="00D96DB8" w:rsidRDefault="007574F9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</w:rPr>
              <w:t>Адаменко Д.М.</w:t>
            </w:r>
          </w:p>
        </w:tc>
        <w:tc>
          <w:tcPr>
            <w:tcW w:w="1294" w:type="dxa"/>
          </w:tcPr>
          <w:p w:rsidR="007574F9" w:rsidRPr="00D96DB8" w:rsidRDefault="007574F9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Смт.Верхнячка</w:t>
            </w:r>
            <w:proofErr w:type="spellEnd"/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вул.Сонячна</w:t>
            </w:r>
            <w:proofErr w:type="spellEnd"/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,16</w:t>
            </w:r>
          </w:p>
        </w:tc>
        <w:tc>
          <w:tcPr>
            <w:tcW w:w="1868" w:type="dxa"/>
          </w:tcPr>
          <w:p w:rsidR="007574F9" w:rsidRPr="00D96DB8" w:rsidRDefault="0026702C" w:rsidP="002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574F9" w:rsidRPr="00D96DB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adm</w:t>
              </w:r>
              <w:r w:rsidR="007574F9" w:rsidRPr="00D96DB8">
                <w:rPr>
                  <w:rStyle w:val="a4"/>
                  <w:rFonts w:ascii="Times New Roman" w:hAnsi="Times New Roman"/>
                  <w:sz w:val="24"/>
                  <w:szCs w:val="24"/>
                </w:rPr>
                <w:t>1960@</w:t>
              </w:r>
              <w:r w:rsidR="007574F9" w:rsidRPr="00D96DB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ukr</w:t>
              </w:r>
              <w:r w:rsidR="007574F9" w:rsidRPr="00D96DB8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7574F9" w:rsidRPr="00D96DB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net</w:t>
              </w:r>
            </w:hyperlink>
            <w:r w:rsidR="007574F9" w:rsidRPr="00D96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74F9" w:rsidRPr="00D96DB8" w:rsidRDefault="00915FF8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7574F9" w:rsidRPr="007574F9" w:rsidTr="002F633E">
        <w:tc>
          <w:tcPr>
            <w:tcW w:w="534" w:type="dxa"/>
          </w:tcPr>
          <w:p w:rsidR="007574F9" w:rsidRPr="00D96DB8" w:rsidRDefault="007574F9" w:rsidP="00E9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  <w:r w:rsidR="00AD1E48"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1842" w:type="dxa"/>
          </w:tcPr>
          <w:p w:rsidR="007574F9" w:rsidRPr="00D96DB8" w:rsidRDefault="007574F9" w:rsidP="007574F9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D96D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Вихристюк</w:t>
            </w:r>
            <w:proofErr w:type="spellEnd"/>
            <w:r w:rsidRPr="00D96D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7574F9" w:rsidRPr="00D96DB8" w:rsidRDefault="007574F9" w:rsidP="007574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Даша</w:t>
            </w:r>
          </w:p>
        </w:tc>
        <w:tc>
          <w:tcPr>
            <w:tcW w:w="851" w:type="dxa"/>
          </w:tcPr>
          <w:p w:rsidR="007574F9" w:rsidRPr="00D96DB8" w:rsidRDefault="007574F9" w:rsidP="00E9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01/01/2006</w:t>
            </w:r>
          </w:p>
        </w:tc>
        <w:tc>
          <w:tcPr>
            <w:tcW w:w="2126" w:type="dxa"/>
          </w:tcPr>
          <w:p w:rsidR="007574F9" w:rsidRPr="00D96DB8" w:rsidRDefault="007574F9" w:rsidP="00E9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Верхняцька</w:t>
            </w:r>
            <w:proofErr w:type="spellEnd"/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загальноосвітня школа І-ІІІ ступенів №2</w:t>
            </w:r>
          </w:p>
        </w:tc>
        <w:tc>
          <w:tcPr>
            <w:tcW w:w="567" w:type="dxa"/>
          </w:tcPr>
          <w:p w:rsidR="007574F9" w:rsidRPr="00D96DB8" w:rsidRDefault="007574F9" w:rsidP="00E9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96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1519" w:type="dxa"/>
          </w:tcPr>
          <w:p w:rsidR="007574F9" w:rsidRPr="00D96DB8" w:rsidRDefault="007574F9" w:rsidP="00E9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96DB8">
              <w:rPr>
                <w:rFonts w:ascii="Times New Roman" w:hAnsi="Times New Roman" w:cs="Times New Roman"/>
                <w:bCs/>
                <w:sz w:val="24"/>
                <w:szCs w:val="24"/>
              </w:rPr>
              <w:t>Хімії</w:t>
            </w:r>
            <w:proofErr w:type="spellEnd"/>
            <w:r w:rsidRPr="00D96D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D96DB8">
              <w:rPr>
                <w:rFonts w:ascii="Times New Roman" w:hAnsi="Times New Roman" w:cs="Times New Roman"/>
                <w:bCs/>
                <w:sz w:val="24"/>
                <w:szCs w:val="24"/>
              </w:rPr>
              <w:t>біології</w:t>
            </w:r>
            <w:proofErr w:type="spellEnd"/>
          </w:p>
        </w:tc>
        <w:tc>
          <w:tcPr>
            <w:tcW w:w="1724" w:type="dxa"/>
          </w:tcPr>
          <w:p w:rsidR="007574F9" w:rsidRPr="00D96DB8" w:rsidRDefault="007574F9" w:rsidP="00E9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96DB8">
              <w:rPr>
                <w:rFonts w:ascii="Times New Roman" w:hAnsi="Times New Roman" w:cs="Times New Roman"/>
                <w:bCs/>
                <w:sz w:val="24"/>
                <w:szCs w:val="24"/>
              </w:rPr>
              <w:t>Сільське</w:t>
            </w:r>
            <w:proofErr w:type="spellEnd"/>
            <w:r w:rsidRPr="00D96D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6DB8">
              <w:rPr>
                <w:rFonts w:ascii="Times New Roman" w:hAnsi="Times New Roman" w:cs="Times New Roman"/>
                <w:bCs/>
                <w:sz w:val="24"/>
                <w:szCs w:val="24"/>
              </w:rPr>
              <w:t>господарство</w:t>
            </w:r>
            <w:proofErr w:type="spellEnd"/>
          </w:p>
        </w:tc>
        <w:tc>
          <w:tcPr>
            <w:tcW w:w="1867" w:type="dxa"/>
          </w:tcPr>
          <w:p w:rsidR="007574F9" w:rsidRPr="00D96DB8" w:rsidRDefault="007574F9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Забур’янення посівів квасолі звичайної і розробка її захисту в умовах Лісостепу України</w:t>
            </w:r>
          </w:p>
        </w:tc>
        <w:tc>
          <w:tcPr>
            <w:tcW w:w="1150" w:type="dxa"/>
          </w:tcPr>
          <w:p w:rsidR="007574F9" w:rsidRPr="00D96DB8" w:rsidRDefault="007574F9" w:rsidP="00E9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</w:rPr>
              <w:t>Адаменко Д.М.</w:t>
            </w:r>
          </w:p>
        </w:tc>
        <w:tc>
          <w:tcPr>
            <w:tcW w:w="1294" w:type="dxa"/>
          </w:tcPr>
          <w:p w:rsidR="007574F9" w:rsidRPr="00D96DB8" w:rsidRDefault="007574F9" w:rsidP="007574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Смт.Верхнячка</w:t>
            </w:r>
            <w:proofErr w:type="spellEnd"/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D96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пров. Комарова,7</w:t>
            </w:r>
            <w:r w:rsidRPr="00D96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68" w:type="dxa"/>
          </w:tcPr>
          <w:p w:rsidR="00915FF8" w:rsidRPr="00D96DB8" w:rsidRDefault="0026702C" w:rsidP="00915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15FF8" w:rsidRPr="00D96DB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adm</w:t>
              </w:r>
              <w:r w:rsidR="00915FF8" w:rsidRPr="00D96DB8">
                <w:rPr>
                  <w:rStyle w:val="a4"/>
                  <w:rFonts w:ascii="Times New Roman" w:hAnsi="Times New Roman"/>
                  <w:sz w:val="24"/>
                  <w:szCs w:val="24"/>
                </w:rPr>
                <w:t>1960@</w:t>
              </w:r>
              <w:r w:rsidR="00915FF8" w:rsidRPr="00D96DB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ukr</w:t>
              </w:r>
              <w:r w:rsidR="00915FF8" w:rsidRPr="00D96DB8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915FF8" w:rsidRPr="00D96DB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net</w:t>
              </w:r>
            </w:hyperlink>
            <w:r w:rsidR="00915FF8" w:rsidRPr="00D96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74F9" w:rsidRPr="00D96DB8" w:rsidRDefault="007574F9" w:rsidP="00E9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915FF8" w:rsidRPr="00915FF8" w:rsidTr="002F633E">
        <w:tc>
          <w:tcPr>
            <w:tcW w:w="534" w:type="dxa"/>
          </w:tcPr>
          <w:p w:rsidR="00915FF8" w:rsidRPr="00D96DB8" w:rsidRDefault="007B05D0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9</w:t>
            </w:r>
          </w:p>
        </w:tc>
        <w:tc>
          <w:tcPr>
            <w:tcW w:w="1842" w:type="dxa"/>
          </w:tcPr>
          <w:p w:rsidR="00915FF8" w:rsidRPr="00D96DB8" w:rsidRDefault="00915FF8" w:rsidP="002F633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D96DB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Малійова</w:t>
            </w:r>
            <w:proofErr w:type="spellEnd"/>
            <w:r w:rsidRPr="00D96DB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Анастасія</w:t>
            </w:r>
          </w:p>
          <w:p w:rsidR="007B05D0" w:rsidRPr="00D96DB8" w:rsidRDefault="00915FF8" w:rsidP="002F633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D96DB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Русланів-на</w:t>
            </w:r>
            <w:proofErr w:type="spellEnd"/>
          </w:p>
        </w:tc>
        <w:tc>
          <w:tcPr>
            <w:tcW w:w="851" w:type="dxa"/>
          </w:tcPr>
          <w:p w:rsidR="00915FF8" w:rsidRPr="00D96DB8" w:rsidRDefault="00915FF8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20.10.</w:t>
            </w:r>
          </w:p>
          <w:p w:rsidR="00915FF8" w:rsidRPr="00D96DB8" w:rsidRDefault="00915FF8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2006</w:t>
            </w:r>
          </w:p>
        </w:tc>
        <w:tc>
          <w:tcPr>
            <w:tcW w:w="2126" w:type="dxa"/>
          </w:tcPr>
          <w:p w:rsidR="00915FF8" w:rsidRPr="00D96DB8" w:rsidRDefault="00915FF8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6DB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Христинівська</w:t>
            </w:r>
            <w:proofErr w:type="spellEnd"/>
            <w:r w:rsidRPr="00D96DB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ЗОШ І-Ш ступенів</w:t>
            </w:r>
          </w:p>
        </w:tc>
        <w:tc>
          <w:tcPr>
            <w:tcW w:w="567" w:type="dxa"/>
          </w:tcPr>
          <w:p w:rsidR="00915FF8" w:rsidRPr="00D96DB8" w:rsidRDefault="00915FF8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519" w:type="dxa"/>
          </w:tcPr>
          <w:p w:rsidR="00915FF8" w:rsidRPr="00D96DB8" w:rsidRDefault="002E467E" w:rsidP="002F63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  <w:r w:rsidR="00915FF8"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імі</w:t>
            </w: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 та біології</w:t>
            </w:r>
          </w:p>
        </w:tc>
        <w:tc>
          <w:tcPr>
            <w:tcW w:w="1724" w:type="dxa"/>
          </w:tcPr>
          <w:p w:rsidR="00915FF8" w:rsidRPr="00D96DB8" w:rsidRDefault="00915FF8" w:rsidP="002F633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хімія </w:t>
            </w:r>
          </w:p>
        </w:tc>
        <w:tc>
          <w:tcPr>
            <w:tcW w:w="1867" w:type="dxa"/>
          </w:tcPr>
          <w:p w:rsidR="00915FF8" w:rsidRPr="00D96DB8" w:rsidRDefault="00915FF8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Дослідження фізико-хімічних властивостей якості меду</w:t>
            </w:r>
          </w:p>
        </w:tc>
        <w:tc>
          <w:tcPr>
            <w:tcW w:w="1150" w:type="dxa"/>
          </w:tcPr>
          <w:p w:rsidR="00915FF8" w:rsidRPr="00D96DB8" w:rsidRDefault="00915FF8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Романюк Тетяна Василівна</w:t>
            </w:r>
          </w:p>
        </w:tc>
        <w:tc>
          <w:tcPr>
            <w:tcW w:w="1294" w:type="dxa"/>
          </w:tcPr>
          <w:p w:rsidR="00915FF8" w:rsidRPr="00D96DB8" w:rsidRDefault="00915FF8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с.Христинівка</w:t>
            </w:r>
            <w:proofErr w:type="spellEnd"/>
          </w:p>
          <w:p w:rsidR="00915FF8" w:rsidRPr="00D96DB8" w:rsidRDefault="00915FF8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вул.Центральна</w:t>
            </w:r>
            <w:proofErr w:type="spellEnd"/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915FF8" w:rsidRPr="00D96DB8" w:rsidRDefault="00915FF8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189.</w:t>
            </w:r>
          </w:p>
          <w:p w:rsidR="00915FF8" w:rsidRPr="00D96DB8" w:rsidRDefault="00915FF8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09733316</w:t>
            </w: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1868" w:type="dxa"/>
          </w:tcPr>
          <w:p w:rsidR="00915FF8" w:rsidRPr="00D96DB8" w:rsidRDefault="0026702C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="007B05D0" w:rsidRPr="00D96DB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romanyuk-tanya@ukr.net</w:t>
              </w:r>
            </w:hyperlink>
          </w:p>
          <w:p w:rsidR="007B05D0" w:rsidRPr="00D96DB8" w:rsidRDefault="007B05D0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B05D0" w:rsidRPr="00D96DB8" w:rsidRDefault="007B05D0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B05D0" w:rsidRPr="00D96DB8" w:rsidRDefault="007B05D0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B05D0" w:rsidRPr="00251A36" w:rsidTr="002F633E">
        <w:tc>
          <w:tcPr>
            <w:tcW w:w="534" w:type="dxa"/>
          </w:tcPr>
          <w:p w:rsidR="007B05D0" w:rsidRPr="00D96DB8" w:rsidRDefault="007B05D0" w:rsidP="002F633E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1842" w:type="dxa"/>
          </w:tcPr>
          <w:p w:rsidR="007B05D0" w:rsidRPr="00D96DB8" w:rsidRDefault="007B05D0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Григорян</w:t>
            </w:r>
            <w:proofErr w:type="spellEnd"/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Анна </w:t>
            </w:r>
            <w:proofErr w:type="spellStart"/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Норайрівна</w:t>
            </w:r>
            <w:proofErr w:type="spellEnd"/>
          </w:p>
        </w:tc>
        <w:tc>
          <w:tcPr>
            <w:tcW w:w="851" w:type="dxa"/>
          </w:tcPr>
          <w:p w:rsidR="007B05D0" w:rsidRPr="00D96DB8" w:rsidRDefault="007B05D0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19.03.</w:t>
            </w:r>
          </w:p>
          <w:p w:rsidR="007B05D0" w:rsidRPr="00D96DB8" w:rsidRDefault="007B05D0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2004</w:t>
            </w:r>
          </w:p>
        </w:tc>
        <w:tc>
          <w:tcPr>
            <w:tcW w:w="2126" w:type="dxa"/>
          </w:tcPr>
          <w:p w:rsidR="007B05D0" w:rsidRPr="00D96DB8" w:rsidRDefault="007B05D0" w:rsidP="002F633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D96DB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Христинівська</w:t>
            </w:r>
            <w:proofErr w:type="spellEnd"/>
            <w:r w:rsidRPr="00D96DB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спеціалізована школа І ІІІ ступенів №1 </w:t>
            </w:r>
            <w:proofErr w:type="spellStart"/>
            <w:r w:rsidRPr="00D96DB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ім.О.Є.Корнійчука</w:t>
            </w:r>
            <w:proofErr w:type="spellEnd"/>
          </w:p>
        </w:tc>
        <w:tc>
          <w:tcPr>
            <w:tcW w:w="567" w:type="dxa"/>
          </w:tcPr>
          <w:p w:rsidR="007B05D0" w:rsidRPr="00D96DB8" w:rsidRDefault="007B05D0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 А</w:t>
            </w:r>
          </w:p>
        </w:tc>
        <w:tc>
          <w:tcPr>
            <w:tcW w:w="1519" w:type="dxa"/>
          </w:tcPr>
          <w:p w:rsidR="007B05D0" w:rsidRPr="00D96DB8" w:rsidRDefault="007B05D0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Мово-</w:t>
            </w:r>
            <w:proofErr w:type="spellEnd"/>
          </w:p>
          <w:p w:rsidR="007B05D0" w:rsidRPr="00D96DB8" w:rsidRDefault="007B05D0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знавство</w:t>
            </w:r>
            <w:proofErr w:type="spellEnd"/>
          </w:p>
        </w:tc>
        <w:tc>
          <w:tcPr>
            <w:tcW w:w="1724" w:type="dxa"/>
          </w:tcPr>
          <w:p w:rsidR="007B05D0" w:rsidRPr="00D96DB8" w:rsidRDefault="007B05D0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</w:t>
            </w:r>
          </w:p>
          <w:p w:rsidR="007B05D0" w:rsidRPr="00D96DB8" w:rsidRDefault="007B05D0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мова</w:t>
            </w:r>
          </w:p>
        </w:tc>
        <w:tc>
          <w:tcPr>
            <w:tcW w:w="1867" w:type="dxa"/>
          </w:tcPr>
          <w:p w:rsidR="007B05D0" w:rsidRPr="00D96DB8" w:rsidRDefault="007B05D0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Слова, як струни</w:t>
            </w:r>
          </w:p>
        </w:tc>
        <w:tc>
          <w:tcPr>
            <w:tcW w:w="1150" w:type="dxa"/>
          </w:tcPr>
          <w:p w:rsidR="007B05D0" w:rsidRPr="00D96DB8" w:rsidRDefault="007B05D0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Данилевська Г.Я.</w:t>
            </w:r>
          </w:p>
        </w:tc>
        <w:tc>
          <w:tcPr>
            <w:tcW w:w="1294" w:type="dxa"/>
          </w:tcPr>
          <w:p w:rsidR="007B05D0" w:rsidRPr="00D96DB8" w:rsidRDefault="007B05D0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м.Христинівка</w:t>
            </w:r>
            <w:proofErr w:type="spellEnd"/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 вул. </w:t>
            </w:r>
            <w:proofErr w:type="spellStart"/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Святопокровська</w:t>
            </w:r>
            <w:proofErr w:type="spellEnd"/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38</w:t>
            </w:r>
          </w:p>
          <w:p w:rsidR="007B05D0" w:rsidRPr="00D96DB8" w:rsidRDefault="007B05D0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0964418330</w:t>
            </w:r>
          </w:p>
        </w:tc>
        <w:tc>
          <w:tcPr>
            <w:tcW w:w="1868" w:type="dxa"/>
          </w:tcPr>
          <w:p w:rsidR="007B05D0" w:rsidRPr="00D96DB8" w:rsidRDefault="007B05D0" w:rsidP="002F63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96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grigjran433</w:t>
            </w:r>
            <w:proofErr w:type="gramEnd"/>
            <w:r w:rsidRPr="00D96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6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anna</w:t>
            </w:r>
            <w:proofErr w:type="spellEnd"/>
            <w:r w:rsidRPr="00D96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96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D96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com</w:t>
            </w:r>
          </w:p>
        </w:tc>
      </w:tr>
      <w:tr w:rsidR="009444A8" w:rsidRPr="007B05D0" w:rsidTr="002F633E">
        <w:tc>
          <w:tcPr>
            <w:tcW w:w="534" w:type="dxa"/>
          </w:tcPr>
          <w:p w:rsidR="009444A8" w:rsidRPr="00D96DB8" w:rsidRDefault="009444A8" w:rsidP="002F633E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11</w:t>
            </w:r>
          </w:p>
        </w:tc>
        <w:tc>
          <w:tcPr>
            <w:tcW w:w="1842" w:type="dxa"/>
          </w:tcPr>
          <w:p w:rsidR="009444A8" w:rsidRPr="00D96DB8" w:rsidRDefault="009444A8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Царук</w:t>
            </w:r>
            <w:proofErr w:type="spellEnd"/>
          </w:p>
          <w:p w:rsidR="009444A8" w:rsidRPr="00D96DB8" w:rsidRDefault="009444A8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Владислав Андрійович</w:t>
            </w:r>
          </w:p>
        </w:tc>
        <w:tc>
          <w:tcPr>
            <w:tcW w:w="851" w:type="dxa"/>
          </w:tcPr>
          <w:p w:rsidR="009444A8" w:rsidRPr="00D96DB8" w:rsidRDefault="009444A8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31.12.</w:t>
            </w:r>
          </w:p>
          <w:p w:rsidR="009444A8" w:rsidRPr="00D96DB8" w:rsidRDefault="009444A8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2003</w:t>
            </w:r>
          </w:p>
        </w:tc>
        <w:tc>
          <w:tcPr>
            <w:tcW w:w="2126" w:type="dxa"/>
          </w:tcPr>
          <w:p w:rsidR="009444A8" w:rsidRPr="00D96DB8" w:rsidRDefault="009444A8" w:rsidP="002F633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D96DB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Христинівська</w:t>
            </w:r>
            <w:proofErr w:type="spellEnd"/>
            <w:r w:rsidRPr="00D96DB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спеціалізована школа І ІІІ ступенів №1 </w:t>
            </w:r>
            <w:proofErr w:type="spellStart"/>
            <w:r w:rsidRPr="00D96DB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ім.О.Є.Корнійчука</w:t>
            </w:r>
            <w:proofErr w:type="spellEnd"/>
          </w:p>
        </w:tc>
        <w:tc>
          <w:tcPr>
            <w:tcW w:w="567" w:type="dxa"/>
          </w:tcPr>
          <w:p w:rsidR="009444A8" w:rsidRPr="00D96DB8" w:rsidRDefault="009444A8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11-А</w:t>
            </w:r>
          </w:p>
        </w:tc>
        <w:tc>
          <w:tcPr>
            <w:tcW w:w="1519" w:type="dxa"/>
          </w:tcPr>
          <w:p w:rsidR="009444A8" w:rsidRPr="00D96DB8" w:rsidRDefault="009444A8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Комп’ю-</w:t>
            </w:r>
            <w:proofErr w:type="spellEnd"/>
          </w:p>
          <w:p w:rsidR="009444A8" w:rsidRPr="00D96DB8" w:rsidRDefault="009444A8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терні</w:t>
            </w:r>
          </w:p>
          <w:p w:rsidR="009444A8" w:rsidRPr="00D96DB8" w:rsidRDefault="009444A8" w:rsidP="002F63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науки</w:t>
            </w:r>
          </w:p>
        </w:tc>
        <w:tc>
          <w:tcPr>
            <w:tcW w:w="1724" w:type="dxa"/>
          </w:tcPr>
          <w:p w:rsidR="009444A8" w:rsidRPr="00D96DB8" w:rsidRDefault="009444A8" w:rsidP="002F63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Мультимедійні системи, навчальні та ігрові програми</w:t>
            </w:r>
          </w:p>
        </w:tc>
        <w:tc>
          <w:tcPr>
            <w:tcW w:w="1867" w:type="dxa"/>
          </w:tcPr>
          <w:p w:rsidR="009444A8" w:rsidRPr="00D96DB8" w:rsidRDefault="009444A8" w:rsidP="002F633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Візуалізація зображень у просторі</w:t>
            </w:r>
          </w:p>
        </w:tc>
        <w:tc>
          <w:tcPr>
            <w:tcW w:w="1150" w:type="dxa"/>
          </w:tcPr>
          <w:p w:rsidR="009444A8" w:rsidRPr="00D96DB8" w:rsidRDefault="009444A8" w:rsidP="002F6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Ніколайчук</w:t>
            </w:r>
            <w:proofErr w:type="spellEnd"/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В.</w:t>
            </w:r>
          </w:p>
          <w:p w:rsidR="009444A8" w:rsidRPr="00D96DB8" w:rsidRDefault="009444A8" w:rsidP="002F63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Черчук</w:t>
            </w:r>
            <w:proofErr w:type="spellEnd"/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 В</w:t>
            </w:r>
          </w:p>
        </w:tc>
        <w:tc>
          <w:tcPr>
            <w:tcW w:w="1294" w:type="dxa"/>
          </w:tcPr>
          <w:p w:rsidR="009444A8" w:rsidRPr="00D96DB8" w:rsidRDefault="009444A8" w:rsidP="002F633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вул.Я.Мудрого10,</w:t>
            </w:r>
          </w:p>
          <w:p w:rsidR="009444A8" w:rsidRPr="00D96DB8" w:rsidRDefault="009444A8" w:rsidP="002F633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кв35</w:t>
            </w:r>
          </w:p>
          <w:p w:rsidR="009444A8" w:rsidRPr="00D96DB8" w:rsidRDefault="009444A8" w:rsidP="002F633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0633958292</w:t>
            </w:r>
          </w:p>
          <w:p w:rsidR="009444A8" w:rsidRPr="00D96DB8" w:rsidRDefault="009444A8" w:rsidP="002F633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868" w:type="dxa"/>
          </w:tcPr>
          <w:p w:rsidR="009444A8" w:rsidRPr="00D96DB8" w:rsidRDefault="009444A8" w:rsidP="002F633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D96DB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vlad</w:t>
            </w:r>
            <w:proofErr w:type="spellEnd"/>
            <w:r w:rsidRPr="00D96DB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_</w:t>
            </w:r>
          </w:p>
          <w:p w:rsidR="009444A8" w:rsidRPr="00D96DB8" w:rsidRDefault="009444A8" w:rsidP="002F633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D96DB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tsaruk</w:t>
            </w:r>
            <w:proofErr w:type="spellEnd"/>
          </w:p>
          <w:p w:rsidR="009444A8" w:rsidRPr="00D96DB8" w:rsidRDefault="009444A8" w:rsidP="002F633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31203@</w:t>
            </w:r>
          </w:p>
          <w:p w:rsidR="009444A8" w:rsidRPr="00D96DB8" w:rsidRDefault="009444A8" w:rsidP="002F633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96DB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ukr.net</w:t>
            </w:r>
          </w:p>
        </w:tc>
      </w:tr>
      <w:tr w:rsidR="009444A8" w:rsidRPr="00251A36" w:rsidTr="002F633E">
        <w:tc>
          <w:tcPr>
            <w:tcW w:w="534" w:type="dxa"/>
          </w:tcPr>
          <w:p w:rsidR="009444A8" w:rsidRPr="00D96DB8" w:rsidRDefault="009444A8" w:rsidP="002F633E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12</w:t>
            </w:r>
          </w:p>
        </w:tc>
        <w:tc>
          <w:tcPr>
            <w:tcW w:w="1842" w:type="dxa"/>
          </w:tcPr>
          <w:p w:rsidR="009444A8" w:rsidRPr="00D96DB8" w:rsidRDefault="009444A8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Ніколайчук</w:t>
            </w:r>
            <w:proofErr w:type="spellEnd"/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Єлизавета</w:t>
            </w:r>
          </w:p>
          <w:p w:rsidR="009444A8" w:rsidRPr="00D96DB8" w:rsidRDefault="009444A8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Володимирівна</w:t>
            </w:r>
          </w:p>
        </w:tc>
        <w:tc>
          <w:tcPr>
            <w:tcW w:w="851" w:type="dxa"/>
          </w:tcPr>
          <w:p w:rsidR="009444A8" w:rsidRPr="00D96DB8" w:rsidRDefault="009444A8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21.10.</w:t>
            </w:r>
          </w:p>
          <w:p w:rsidR="009444A8" w:rsidRPr="00D96DB8" w:rsidRDefault="009444A8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2004</w:t>
            </w:r>
          </w:p>
        </w:tc>
        <w:tc>
          <w:tcPr>
            <w:tcW w:w="2126" w:type="dxa"/>
          </w:tcPr>
          <w:p w:rsidR="009444A8" w:rsidRPr="00D96DB8" w:rsidRDefault="009444A8" w:rsidP="002F633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D96DB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Христинівська</w:t>
            </w:r>
            <w:proofErr w:type="spellEnd"/>
            <w:r w:rsidRPr="00D96DB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спеціалізована школа І ІІІ ступенів №1 </w:t>
            </w:r>
            <w:proofErr w:type="spellStart"/>
            <w:r w:rsidRPr="00D96DB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ім.О.Є.Корнійчука</w:t>
            </w:r>
            <w:proofErr w:type="spellEnd"/>
          </w:p>
        </w:tc>
        <w:tc>
          <w:tcPr>
            <w:tcW w:w="567" w:type="dxa"/>
          </w:tcPr>
          <w:p w:rsidR="009444A8" w:rsidRPr="00D96DB8" w:rsidRDefault="009444A8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11-А</w:t>
            </w:r>
          </w:p>
        </w:tc>
        <w:tc>
          <w:tcPr>
            <w:tcW w:w="1519" w:type="dxa"/>
          </w:tcPr>
          <w:p w:rsidR="009444A8" w:rsidRPr="00D96DB8" w:rsidRDefault="002E467E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Історії</w:t>
            </w:r>
          </w:p>
        </w:tc>
        <w:tc>
          <w:tcPr>
            <w:tcW w:w="1724" w:type="dxa"/>
          </w:tcPr>
          <w:p w:rsidR="009444A8" w:rsidRPr="00D96DB8" w:rsidRDefault="002E467E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Історія України</w:t>
            </w:r>
          </w:p>
        </w:tc>
        <w:tc>
          <w:tcPr>
            <w:tcW w:w="1867" w:type="dxa"/>
          </w:tcPr>
          <w:p w:rsidR="009444A8" w:rsidRPr="00D96DB8" w:rsidRDefault="009444A8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Освіта </w:t>
            </w:r>
            <w:proofErr w:type="spellStart"/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Христинівщини</w:t>
            </w:r>
            <w:proofErr w:type="spellEnd"/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251A36"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роки голодомору</w:t>
            </w:r>
          </w:p>
        </w:tc>
        <w:tc>
          <w:tcPr>
            <w:tcW w:w="1150" w:type="dxa"/>
          </w:tcPr>
          <w:p w:rsidR="009444A8" w:rsidRPr="00D96DB8" w:rsidRDefault="009444A8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Горохівська</w:t>
            </w:r>
            <w:proofErr w:type="spellEnd"/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Я.М.</w:t>
            </w:r>
          </w:p>
        </w:tc>
        <w:tc>
          <w:tcPr>
            <w:tcW w:w="1294" w:type="dxa"/>
          </w:tcPr>
          <w:p w:rsidR="009444A8" w:rsidRPr="00D96DB8" w:rsidRDefault="009444A8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</w:t>
            </w:r>
            <w:proofErr w:type="spellEnd"/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Станційна 24 кв. 48</w:t>
            </w:r>
          </w:p>
          <w:p w:rsidR="009444A8" w:rsidRPr="00D96DB8" w:rsidRDefault="009444A8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0988314243.</w:t>
            </w:r>
          </w:p>
        </w:tc>
        <w:tc>
          <w:tcPr>
            <w:tcW w:w="1868" w:type="dxa"/>
          </w:tcPr>
          <w:p w:rsidR="009444A8" w:rsidRPr="00D96DB8" w:rsidRDefault="009444A8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D96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nikolaychuklisa</w:t>
            </w:r>
            <w:proofErr w:type="spellEnd"/>
            <w:proofErr w:type="gramEnd"/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@ </w:t>
            </w:r>
            <w:proofErr w:type="spellStart"/>
            <w:r w:rsidRPr="00D96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D96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9444A8" w:rsidRPr="007B05D0" w:rsidTr="002F633E">
        <w:tc>
          <w:tcPr>
            <w:tcW w:w="534" w:type="dxa"/>
          </w:tcPr>
          <w:p w:rsidR="009444A8" w:rsidRPr="00D96DB8" w:rsidRDefault="009444A8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842" w:type="dxa"/>
          </w:tcPr>
          <w:p w:rsidR="009444A8" w:rsidRPr="00D96DB8" w:rsidRDefault="009444A8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Стьосова</w:t>
            </w:r>
            <w:proofErr w:type="spellEnd"/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Вікторія Леонідівна</w:t>
            </w:r>
          </w:p>
        </w:tc>
        <w:tc>
          <w:tcPr>
            <w:tcW w:w="851" w:type="dxa"/>
          </w:tcPr>
          <w:p w:rsidR="009444A8" w:rsidRPr="00D96DB8" w:rsidRDefault="009444A8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29.09.</w:t>
            </w:r>
          </w:p>
          <w:p w:rsidR="009444A8" w:rsidRPr="00D96DB8" w:rsidRDefault="009444A8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2005</w:t>
            </w:r>
          </w:p>
        </w:tc>
        <w:tc>
          <w:tcPr>
            <w:tcW w:w="2126" w:type="dxa"/>
          </w:tcPr>
          <w:p w:rsidR="009444A8" w:rsidRPr="00D96DB8" w:rsidRDefault="009444A8" w:rsidP="002F633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D96DB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Христинівська</w:t>
            </w:r>
            <w:proofErr w:type="spellEnd"/>
            <w:r w:rsidRPr="00D96DB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спеціалізована школа І ІІІ ступенів №1 </w:t>
            </w:r>
            <w:proofErr w:type="spellStart"/>
            <w:r w:rsidRPr="00D96DB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ім.О.Є.Корнійчука</w:t>
            </w:r>
            <w:proofErr w:type="spellEnd"/>
          </w:p>
        </w:tc>
        <w:tc>
          <w:tcPr>
            <w:tcW w:w="567" w:type="dxa"/>
          </w:tcPr>
          <w:p w:rsidR="009444A8" w:rsidRPr="00D96DB8" w:rsidRDefault="009444A8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10-Б</w:t>
            </w:r>
          </w:p>
        </w:tc>
        <w:tc>
          <w:tcPr>
            <w:tcW w:w="1519" w:type="dxa"/>
          </w:tcPr>
          <w:p w:rsidR="009444A8" w:rsidRPr="00D96DB8" w:rsidRDefault="009444A8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 і біологія</w:t>
            </w:r>
          </w:p>
        </w:tc>
        <w:tc>
          <w:tcPr>
            <w:tcW w:w="1724" w:type="dxa"/>
          </w:tcPr>
          <w:p w:rsidR="009444A8" w:rsidRPr="00D96DB8" w:rsidRDefault="009444A8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Лісознавство</w:t>
            </w:r>
          </w:p>
        </w:tc>
        <w:tc>
          <w:tcPr>
            <w:tcW w:w="1867" w:type="dxa"/>
          </w:tcPr>
          <w:p w:rsidR="009444A8" w:rsidRPr="00D96DB8" w:rsidRDefault="0002752C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Екологічні особливості поширення трудовика справжнього в біотопах урочища Долинка</w:t>
            </w:r>
          </w:p>
        </w:tc>
        <w:tc>
          <w:tcPr>
            <w:tcW w:w="1150" w:type="dxa"/>
          </w:tcPr>
          <w:p w:rsidR="009444A8" w:rsidRPr="00D96DB8" w:rsidRDefault="009444A8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Рибачок Н.Б.</w:t>
            </w:r>
          </w:p>
        </w:tc>
        <w:tc>
          <w:tcPr>
            <w:tcW w:w="1294" w:type="dxa"/>
          </w:tcPr>
          <w:p w:rsidR="009444A8" w:rsidRPr="00D96DB8" w:rsidRDefault="009444A8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Транспортна, 26</w:t>
            </w:r>
          </w:p>
          <w:p w:rsidR="009444A8" w:rsidRPr="00D96DB8" w:rsidRDefault="009444A8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0970217935</w:t>
            </w:r>
          </w:p>
        </w:tc>
        <w:tc>
          <w:tcPr>
            <w:tcW w:w="1868" w:type="dxa"/>
          </w:tcPr>
          <w:p w:rsidR="009444A8" w:rsidRPr="00D96DB8" w:rsidRDefault="009444A8" w:rsidP="002F63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96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viktoriafeliks</w:t>
            </w:r>
            <w:proofErr w:type="spellEnd"/>
            <w:proofErr w:type="gramEnd"/>
            <w:r w:rsidRPr="00D96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96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D96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com</w:t>
            </w:r>
          </w:p>
        </w:tc>
      </w:tr>
      <w:tr w:rsidR="0002752C" w:rsidRPr="007B05D0" w:rsidTr="002F633E">
        <w:tc>
          <w:tcPr>
            <w:tcW w:w="534" w:type="dxa"/>
          </w:tcPr>
          <w:p w:rsidR="0002752C" w:rsidRPr="00D96DB8" w:rsidRDefault="0002752C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842" w:type="dxa"/>
          </w:tcPr>
          <w:p w:rsidR="0002752C" w:rsidRPr="00D96DB8" w:rsidRDefault="0002752C" w:rsidP="002F63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Моргай Владислав</w:t>
            </w:r>
          </w:p>
          <w:p w:rsidR="0002752C" w:rsidRPr="00D96DB8" w:rsidRDefault="0002752C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Андрійович</w:t>
            </w:r>
          </w:p>
        </w:tc>
        <w:tc>
          <w:tcPr>
            <w:tcW w:w="851" w:type="dxa"/>
          </w:tcPr>
          <w:p w:rsidR="0002752C" w:rsidRPr="00D96DB8" w:rsidRDefault="0002752C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18.07.</w:t>
            </w:r>
          </w:p>
          <w:p w:rsidR="0002752C" w:rsidRPr="00D96DB8" w:rsidRDefault="0002752C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2007</w:t>
            </w:r>
          </w:p>
        </w:tc>
        <w:tc>
          <w:tcPr>
            <w:tcW w:w="2126" w:type="dxa"/>
          </w:tcPr>
          <w:p w:rsidR="0002752C" w:rsidRPr="00D96DB8" w:rsidRDefault="0002752C" w:rsidP="002F633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D96DB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Христинівська</w:t>
            </w:r>
            <w:proofErr w:type="spellEnd"/>
            <w:r w:rsidRPr="00D96DB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спеціалізована школа І ІІІ ступенів №1 </w:t>
            </w:r>
            <w:proofErr w:type="spellStart"/>
            <w:r w:rsidRPr="00D96DB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ім.О.Є.Корнійчука</w:t>
            </w:r>
            <w:proofErr w:type="spellEnd"/>
          </w:p>
        </w:tc>
        <w:tc>
          <w:tcPr>
            <w:tcW w:w="567" w:type="dxa"/>
          </w:tcPr>
          <w:p w:rsidR="0002752C" w:rsidRPr="00D96DB8" w:rsidRDefault="0002752C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8-Б</w:t>
            </w:r>
          </w:p>
        </w:tc>
        <w:tc>
          <w:tcPr>
            <w:tcW w:w="1519" w:type="dxa"/>
          </w:tcPr>
          <w:p w:rsidR="0002752C" w:rsidRPr="00D96DB8" w:rsidRDefault="0002752C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 і біологія</w:t>
            </w:r>
          </w:p>
        </w:tc>
        <w:tc>
          <w:tcPr>
            <w:tcW w:w="1724" w:type="dxa"/>
          </w:tcPr>
          <w:p w:rsidR="0002752C" w:rsidRPr="00D96DB8" w:rsidRDefault="0002752C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Загальна біологія</w:t>
            </w:r>
          </w:p>
        </w:tc>
        <w:tc>
          <w:tcPr>
            <w:tcW w:w="1867" w:type="dxa"/>
          </w:tcPr>
          <w:p w:rsidR="0002752C" w:rsidRPr="00D96DB8" w:rsidRDefault="0002752C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Аналіз різноманітності вищої </w:t>
            </w:r>
            <w:proofErr w:type="spellStart"/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фітобіоти</w:t>
            </w:r>
            <w:proofErr w:type="spellEnd"/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Верхняцького</w:t>
            </w:r>
            <w:proofErr w:type="spellEnd"/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лісового масиву як перспектива розширення заповідних територій</w:t>
            </w:r>
          </w:p>
        </w:tc>
        <w:tc>
          <w:tcPr>
            <w:tcW w:w="1150" w:type="dxa"/>
          </w:tcPr>
          <w:p w:rsidR="0002752C" w:rsidRPr="00D96DB8" w:rsidRDefault="0002752C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Рибачок Н.Б</w:t>
            </w:r>
          </w:p>
        </w:tc>
        <w:tc>
          <w:tcPr>
            <w:tcW w:w="1294" w:type="dxa"/>
          </w:tcPr>
          <w:p w:rsidR="0002752C" w:rsidRPr="00D96DB8" w:rsidRDefault="0002752C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Першотравнева11/</w:t>
            </w:r>
          </w:p>
          <w:p w:rsidR="0002752C" w:rsidRPr="00D96DB8" w:rsidRDefault="0002752C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  <w:p w:rsidR="0002752C" w:rsidRPr="00D96DB8" w:rsidRDefault="0002752C" w:rsidP="002F63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0983075610</w:t>
            </w:r>
          </w:p>
          <w:p w:rsidR="0002752C" w:rsidRPr="00D96DB8" w:rsidRDefault="0002752C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8" w:type="dxa"/>
          </w:tcPr>
          <w:p w:rsidR="0002752C" w:rsidRPr="00D96DB8" w:rsidRDefault="0002752C" w:rsidP="002F63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morgay1010@ </w:t>
            </w:r>
            <w:proofErr w:type="spellStart"/>
            <w:r w:rsidRPr="00D96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D96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com</w:t>
            </w:r>
          </w:p>
        </w:tc>
      </w:tr>
      <w:tr w:rsidR="0002752C" w:rsidRPr="007B05D0" w:rsidTr="002F633E">
        <w:tc>
          <w:tcPr>
            <w:tcW w:w="534" w:type="dxa"/>
          </w:tcPr>
          <w:p w:rsidR="0002752C" w:rsidRPr="00D96DB8" w:rsidRDefault="0002752C" w:rsidP="002F633E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15</w:t>
            </w:r>
          </w:p>
        </w:tc>
        <w:tc>
          <w:tcPr>
            <w:tcW w:w="1842" w:type="dxa"/>
          </w:tcPr>
          <w:p w:rsidR="0002752C" w:rsidRPr="00D96DB8" w:rsidRDefault="0002752C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Осадча Вікторія Романівна</w:t>
            </w:r>
          </w:p>
        </w:tc>
        <w:tc>
          <w:tcPr>
            <w:tcW w:w="851" w:type="dxa"/>
            <w:textDirection w:val="btLr"/>
          </w:tcPr>
          <w:p w:rsidR="0002752C" w:rsidRPr="00D96DB8" w:rsidRDefault="0002752C" w:rsidP="002F633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16.04.2007</w:t>
            </w:r>
          </w:p>
        </w:tc>
        <w:tc>
          <w:tcPr>
            <w:tcW w:w="2126" w:type="dxa"/>
          </w:tcPr>
          <w:p w:rsidR="0002752C" w:rsidRPr="00D96DB8" w:rsidRDefault="0002752C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Великосевастянівська</w:t>
            </w:r>
            <w:proofErr w:type="spellEnd"/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2752C" w:rsidRPr="00D96DB8" w:rsidRDefault="0002752C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ЗОШ І-ІІІ ст.</w:t>
            </w:r>
          </w:p>
        </w:tc>
        <w:tc>
          <w:tcPr>
            <w:tcW w:w="567" w:type="dxa"/>
          </w:tcPr>
          <w:p w:rsidR="0002752C" w:rsidRPr="00D96DB8" w:rsidRDefault="0002752C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19" w:type="dxa"/>
          </w:tcPr>
          <w:p w:rsidR="0002752C" w:rsidRPr="00D96DB8" w:rsidRDefault="0002752C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Хімія та </w:t>
            </w:r>
            <w:proofErr w:type="spellStart"/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-біологія</w:t>
            </w:r>
            <w:proofErr w:type="spellEnd"/>
          </w:p>
          <w:p w:rsidR="0002752C" w:rsidRPr="00D96DB8" w:rsidRDefault="0002752C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752C" w:rsidRPr="00D96DB8" w:rsidRDefault="0002752C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752C" w:rsidRPr="00D96DB8" w:rsidRDefault="0002752C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752C" w:rsidRPr="00D96DB8" w:rsidRDefault="0002752C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752C" w:rsidRPr="00D96DB8" w:rsidRDefault="0002752C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</w:tcPr>
          <w:p w:rsidR="0002752C" w:rsidRPr="00D96DB8" w:rsidRDefault="0002752C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 людини</w:t>
            </w:r>
          </w:p>
        </w:tc>
        <w:tc>
          <w:tcPr>
            <w:tcW w:w="1867" w:type="dxa"/>
          </w:tcPr>
          <w:p w:rsidR="0002752C" w:rsidRPr="00D96DB8" w:rsidRDefault="0002752C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Вплив стресу на учнів 8 класу при інформаційному перевантаженні</w:t>
            </w:r>
          </w:p>
        </w:tc>
        <w:tc>
          <w:tcPr>
            <w:tcW w:w="1150" w:type="dxa"/>
          </w:tcPr>
          <w:p w:rsidR="0002752C" w:rsidRPr="00D96DB8" w:rsidRDefault="0002752C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Гончарук І.П.</w:t>
            </w:r>
          </w:p>
        </w:tc>
        <w:tc>
          <w:tcPr>
            <w:tcW w:w="1294" w:type="dxa"/>
          </w:tcPr>
          <w:p w:rsidR="0002752C" w:rsidRPr="00D96DB8" w:rsidRDefault="0002752C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Вул.Лесі</w:t>
            </w:r>
            <w:proofErr w:type="spellEnd"/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Українки, 6</w:t>
            </w:r>
          </w:p>
          <w:p w:rsidR="0002752C" w:rsidRPr="00D96DB8" w:rsidRDefault="0002752C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752C" w:rsidRPr="00D96DB8" w:rsidRDefault="0002752C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0967117008</w:t>
            </w:r>
          </w:p>
        </w:tc>
        <w:tc>
          <w:tcPr>
            <w:tcW w:w="1868" w:type="dxa"/>
            <w:textDirection w:val="btLr"/>
          </w:tcPr>
          <w:p w:rsidR="0002752C" w:rsidRPr="00D96DB8" w:rsidRDefault="0002752C" w:rsidP="002F633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Ir_angels@ukr.net</w:t>
            </w:r>
          </w:p>
        </w:tc>
      </w:tr>
      <w:tr w:rsidR="0002752C" w:rsidRPr="007B05D0" w:rsidTr="002F633E">
        <w:tc>
          <w:tcPr>
            <w:tcW w:w="534" w:type="dxa"/>
          </w:tcPr>
          <w:p w:rsidR="0002752C" w:rsidRPr="00D96DB8" w:rsidRDefault="0002752C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842" w:type="dxa"/>
          </w:tcPr>
          <w:p w:rsidR="0002752C" w:rsidRPr="00D96DB8" w:rsidRDefault="0002752C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Тисанюк</w:t>
            </w:r>
            <w:proofErr w:type="spellEnd"/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Андрій  Сергійович</w:t>
            </w:r>
          </w:p>
        </w:tc>
        <w:tc>
          <w:tcPr>
            <w:tcW w:w="851" w:type="dxa"/>
          </w:tcPr>
          <w:p w:rsidR="0002752C" w:rsidRPr="00D96DB8" w:rsidRDefault="0002752C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19.10.2006</w:t>
            </w:r>
          </w:p>
        </w:tc>
        <w:tc>
          <w:tcPr>
            <w:tcW w:w="2126" w:type="dxa"/>
          </w:tcPr>
          <w:p w:rsidR="0002752C" w:rsidRPr="00D96DB8" w:rsidRDefault="0002752C" w:rsidP="009444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Великосевастянівська</w:t>
            </w:r>
            <w:proofErr w:type="spellEnd"/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2752C" w:rsidRPr="00D96DB8" w:rsidRDefault="0002752C" w:rsidP="009444A8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ЗОШ І-ІІІ ст.</w:t>
            </w:r>
          </w:p>
        </w:tc>
        <w:tc>
          <w:tcPr>
            <w:tcW w:w="567" w:type="dxa"/>
          </w:tcPr>
          <w:p w:rsidR="0002752C" w:rsidRPr="00D96DB8" w:rsidRDefault="0002752C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519" w:type="dxa"/>
          </w:tcPr>
          <w:p w:rsidR="0002752C" w:rsidRPr="00D96DB8" w:rsidRDefault="0002752C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Літературознавство, фольклористика та мистецтвознавство</w:t>
            </w:r>
          </w:p>
          <w:p w:rsidR="0002752C" w:rsidRPr="00D96DB8" w:rsidRDefault="0002752C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752C" w:rsidRPr="00D96DB8" w:rsidRDefault="0002752C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752C" w:rsidRPr="00D96DB8" w:rsidRDefault="0002752C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752C" w:rsidRPr="00D96DB8" w:rsidRDefault="0002752C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24" w:type="dxa"/>
          </w:tcPr>
          <w:p w:rsidR="0002752C" w:rsidRPr="00D96DB8" w:rsidRDefault="0002752C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Фолькло-ристика</w:t>
            </w:r>
            <w:proofErr w:type="spellEnd"/>
          </w:p>
        </w:tc>
        <w:tc>
          <w:tcPr>
            <w:tcW w:w="1867" w:type="dxa"/>
          </w:tcPr>
          <w:p w:rsidR="0002752C" w:rsidRPr="00D96DB8" w:rsidRDefault="0002752C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Традиції, вірування та обряди </w:t>
            </w:r>
            <w:proofErr w:type="spellStart"/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Христинівщини</w:t>
            </w:r>
            <w:proofErr w:type="spellEnd"/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пов’язані з національним одягом</w:t>
            </w:r>
          </w:p>
        </w:tc>
        <w:tc>
          <w:tcPr>
            <w:tcW w:w="1150" w:type="dxa"/>
          </w:tcPr>
          <w:p w:rsidR="0002752C" w:rsidRPr="00D96DB8" w:rsidRDefault="0002752C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Лемішко Л.М.</w:t>
            </w:r>
          </w:p>
        </w:tc>
        <w:tc>
          <w:tcPr>
            <w:tcW w:w="1294" w:type="dxa"/>
          </w:tcPr>
          <w:p w:rsidR="0002752C" w:rsidRPr="00D96DB8" w:rsidRDefault="0002752C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Вул.8 Березня, 45</w:t>
            </w:r>
          </w:p>
          <w:p w:rsidR="0002752C" w:rsidRPr="00D96DB8" w:rsidRDefault="0002752C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752C" w:rsidRPr="00D96DB8" w:rsidRDefault="0002752C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0930962898</w:t>
            </w:r>
          </w:p>
        </w:tc>
        <w:tc>
          <w:tcPr>
            <w:tcW w:w="1868" w:type="dxa"/>
            <w:textDirection w:val="btLr"/>
          </w:tcPr>
          <w:p w:rsidR="0002752C" w:rsidRPr="00D96DB8" w:rsidRDefault="0026702C" w:rsidP="002F633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02752C" w:rsidRPr="00D96DB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lemishkoluda@gmail.com</w:t>
              </w:r>
            </w:hyperlink>
          </w:p>
        </w:tc>
      </w:tr>
      <w:tr w:rsidR="0002752C" w:rsidRPr="00983A7D" w:rsidTr="002F633E">
        <w:tc>
          <w:tcPr>
            <w:tcW w:w="534" w:type="dxa"/>
          </w:tcPr>
          <w:p w:rsidR="0002752C" w:rsidRPr="00D96DB8" w:rsidRDefault="0002752C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842" w:type="dxa"/>
          </w:tcPr>
          <w:p w:rsidR="0002752C" w:rsidRPr="00D96DB8" w:rsidRDefault="0002752C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Мельник Ірина Володимирівна</w:t>
            </w:r>
          </w:p>
        </w:tc>
        <w:tc>
          <w:tcPr>
            <w:tcW w:w="851" w:type="dxa"/>
          </w:tcPr>
          <w:p w:rsidR="0002752C" w:rsidRPr="00D96DB8" w:rsidRDefault="0002752C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25.05.2005</w:t>
            </w:r>
          </w:p>
        </w:tc>
        <w:tc>
          <w:tcPr>
            <w:tcW w:w="2126" w:type="dxa"/>
          </w:tcPr>
          <w:p w:rsidR="0002752C" w:rsidRPr="00D96DB8" w:rsidRDefault="0002752C" w:rsidP="002F633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Опорний заклад освіти «</w:t>
            </w:r>
            <w:proofErr w:type="spellStart"/>
            <w:r w:rsidRPr="00D96DB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Верхняцький</w:t>
            </w:r>
            <w:proofErr w:type="spellEnd"/>
            <w:r w:rsidRPr="00D96DB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96DB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ліцей»Христинівської</w:t>
            </w:r>
            <w:proofErr w:type="spellEnd"/>
            <w:r w:rsidRPr="00D96DB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районної ради Черкаської області</w:t>
            </w:r>
          </w:p>
        </w:tc>
        <w:tc>
          <w:tcPr>
            <w:tcW w:w="567" w:type="dxa"/>
          </w:tcPr>
          <w:p w:rsidR="0002752C" w:rsidRPr="00D96DB8" w:rsidRDefault="0002752C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19" w:type="dxa"/>
          </w:tcPr>
          <w:p w:rsidR="0002752C" w:rsidRPr="00D96DB8" w:rsidRDefault="0002752C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</w:t>
            </w:r>
          </w:p>
        </w:tc>
        <w:tc>
          <w:tcPr>
            <w:tcW w:w="1724" w:type="dxa"/>
          </w:tcPr>
          <w:p w:rsidR="0002752C" w:rsidRPr="00D96DB8" w:rsidRDefault="0002752C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1867" w:type="dxa"/>
          </w:tcPr>
          <w:p w:rsidR="0002752C" w:rsidRPr="00D96DB8" w:rsidRDefault="0002752C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Особливості сучасного українського </w:t>
            </w:r>
            <w:proofErr w:type="spellStart"/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волонтерства</w:t>
            </w:r>
            <w:proofErr w:type="spellEnd"/>
          </w:p>
        </w:tc>
        <w:tc>
          <w:tcPr>
            <w:tcW w:w="1150" w:type="dxa"/>
          </w:tcPr>
          <w:p w:rsidR="0002752C" w:rsidRPr="00D96DB8" w:rsidRDefault="0002752C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Рудь</w:t>
            </w:r>
            <w:proofErr w:type="spellEnd"/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Н.Ф.</w:t>
            </w:r>
          </w:p>
          <w:p w:rsidR="0002752C" w:rsidRPr="00D96DB8" w:rsidRDefault="0002752C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Шуйська</w:t>
            </w:r>
            <w:proofErr w:type="spellEnd"/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А.В.</w:t>
            </w:r>
          </w:p>
        </w:tc>
        <w:tc>
          <w:tcPr>
            <w:tcW w:w="1294" w:type="dxa"/>
          </w:tcPr>
          <w:p w:rsidR="0002752C" w:rsidRPr="00D96DB8" w:rsidRDefault="0002752C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Смт.Верхнячка</w:t>
            </w:r>
            <w:proofErr w:type="spellEnd"/>
          </w:p>
          <w:p w:rsidR="0002752C" w:rsidRPr="00D96DB8" w:rsidRDefault="0002752C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Вул.. Дружби,16</w:t>
            </w:r>
          </w:p>
        </w:tc>
        <w:tc>
          <w:tcPr>
            <w:tcW w:w="1868" w:type="dxa"/>
          </w:tcPr>
          <w:p w:rsidR="0002752C" w:rsidRPr="00D96DB8" w:rsidRDefault="0002752C" w:rsidP="002F63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96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romanusha@gmail</w:t>
            </w:r>
            <w:proofErr w:type="spellEnd"/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.com</w:t>
            </w:r>
          </w:p>
        </w:tc>
      </w:tr>
      <w:tr w:rsidR="002F633E" w:rsidRPr="00642747" w:rsidTr="002F633E">
        <w:tc>
          <w:tcPr>
            <w:tcW w:w="534" w:type="dxa"/>
          </w:tcPr>
          <w:p w:rsidR="002F633E" w:rsidRPr="00D96DB8" w:rsidRDefault="002F633E" w:rsidP="002F63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842" w:type="dxa"/>
          </w:tcPr>
          <w:p w:rsidR="002F633E" w:rsidRPr="00D96DB8" w:rsidRDefault="002F633E" w:rsidP="002F63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Яковенко </w:t>
            </w:r>
            <w:proofErr w:type="spellStart"/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t>Мар»яна</w:t>
            </w:r>
            <w:proofErr w:type="spellEnd"/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Русланівна</w:t>
            </w:r>
          </w:p>
        </w:tc>
        <w:tc>
          <w:tcPr>
            <w:tcW w:w="851" w:type="dxa"/>
          </w:tcPr>
          <w:p w:rsidR="002F633E" w:rsidRPr="00D96DB8" w:rsidRDefault="002F633E" w:rsidP="002F63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24.06.2004</w:t>
            </w:r>
          </w:p>
        </w:tc>
        <w:tc>
          <w:tcPr>
            <w:tcW w:w="2126" w:type="dxa"/>
          </w:tcPr>
          <w:p w:rsidR="002F633E" w:rsidRPr="00D96DB8" w:rsidRDefault="002F633E" w:rsidP="002F63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t>Шельпахівська</w:t>
            </w:r>
            <w:proofErr w:type="spellEnd"/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загальноосвітня </w:t>
            </w:r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школа І-ІІІ ст.</w:t>
            </w:r>
          </w:p>
        </w:tc>
        <w:tc>
          <w:tcPr>
            <w:tcW w:w="567" w:type="dxa"/>
          </w:tcPr>
          <w:p w:rsidR="002F633E" w:rsidRPr="00D96DB8" w:rsidRDefault="002F633E" w:rsidP="002F63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1519" w:type="dxa"/>
          </w:tcPr>
          <w:p w:rsidR="002F633E" w:rsidRPr="00D96DB8" w:rsidRDefault="002F633E" w:rsidP="002F63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Історії </w:t>
            </w:r>
          </w:p>
        </w:tc>
        <w:tc>
          <w:tcPr>
            <w:tcW w:w="1724" w:type="dxa"/>
          </w:tcPr>
          <w:p w:rsidR="002F633E" w:rsidRPr="00D96DB8" w:rsidRDefault="002F633E" w:rsidP="002F63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Всесвітня історія</w:t>
            </w:r>
          </w:p>
        </w:tc>
        <w:tc>
          <w:tcPr>
            <w:tcW w:w="1867" w:type="dxa"/>
          </w:tcPr>
          <w:p w:rsidR="002F633E" w:rsidRPr="00D96DB8" w:rsidRDefault="002F633E" w:rsidP="002F633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t>Німецькі військовополон</w:t>
            </w:r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ені в полоні країн антигітлерівської </w:t>
            </w:r>
            <w:proofErr w:type="spellStart"/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t>каоліції</w:t>
            </w:r>
            <w:proofErr w:type="spellEnd"/>
          </w:p>
          <w:p w:rsidR="002F633E" w:rsidRPr="00D96DB8" w:rsidRDefault="002F633E" w:rsidP="002F633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F633E" w:rsidRPr="00D96DB8" w:rsidRDefault="002F633E" w:rsidP="002F633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F633E" w:rsidRPr="00D96DB8" w:rsidRDefault="002F633E" w:rsidP="002F633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50" w:type="dxa"/>
          </w:tcPr>
          <w:p w:rsidR="002F633E" w:rsidRPr="00D96DB8" w:rsidRDefault="002F633E" w:rsidP="002F63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Страдецький</w:t>
            </w:r>
            <w:proofErr w:type="spellEnd"/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Р.В.</w:t>
            </w:r>
          </w:p>
        </w:tc>
        <w:tc>
          <w:tcPr>
            <w:tcW w:w="1294" w:type="dxa"/>
          </w:tcPr>
          <w:p w:rsidR="002F633E" w:rsidRPr="00D96DB8" w:rsidRDefault="002F633E" w:rsidP="002F63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с..Шельпахівка</w:t>
            </w:r>
            <w:proofErr w:type="spellEnd"/>
          </w:p>
          <w:p w:rsidR="002F633E" w:rsidRPr="00D96DB8" w:rsidRDefault="002F633E" w:rsidP="002F63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Кобринюка</w:t>
            </w:r>
            <w:proofErr w:type="spellEnd"/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t>, 105</w:t>
            </w:r>
          </w:p>
          <w:p w:rsidR="002F633E" w:rsidRPr="00D96DB8" w:rsidRDefault="002F633E" w:rsidP="002F63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F633E" w:rsidRPr="00D96DB8" w:rsidRDefault="002F633E" w:rsidP="002F63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F633E" w:rsidRPr="00D96DB8" w:rsidRDefault="002F633E" w:rsidP="002F63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t>0680187376</w:t>
            </w:r>
          </w:p>
        </w:tc>
        <w:tc>
          <w:tcPr>
            <w:tcW w:w="1868" w:type="dxa"/>
          </w:tcPr>
          <w:p w:rsidR="002F633E" w:rsidRPr="00D96DB8" w:rsidRDefault="002F633E" w:rsidP="002F633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roman</w:t>
            </w:r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t>_</w:t>
            </w:r>
            <w:r w:rsidRPr="00D96DB8">
              <w:rPr>
                <w:rFonts w:ascii="Times New Roman" w:hAnsi="Times New Roman"/>
                <w:sz w:val="24"/>
                <w:szCs w:val="24"/>
                <w:lang w:val="en-US"/>
              </w:rPr>
              <w:t>history</w:t>
            </w:r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t>@</w:t>
            </w:r>
            <w:proofErr w:type="spellStart"/>
            <w:r w:rsidRPr="00D96DB8">
              <w:rPr>
                <w:rFonts w:ascii="Times New Roman" w:hAnsi="Times New Roman"/>
                <w:sz w:val="24"/>
                <w:szCs w:val="24"/>
                <w:lang w:val="en-US"/>
              </w:rPr>
              <w:t>ukr</w:t>
            </w:r>
            <w:proofErr w:type="spellEnd"/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D96DB8">
              <w:rPr>
                <w:rFonts w:ascii="Times New Roman" w:hAnsi="Times New Roman"/>
                <w:sz w:val="24"/>
                <w:szCs w:val="24"/>
                <w:lang w:val="en-US"/>
              </w:rPr>
              <w:t>net</w:t>
            </w:r>
          </w:p>
        </w:tc>
      </w:tr>
      <w:tr w:rsidR="002F633E" w:rsidRPr="002F633E" w:rsidTr="002F633E">
        <w:tc>
          <w:tcPr>
            <w:tcW w:w="534" w:type="dxa"/>
          </w:tcPr>
          <w:p w:rsidR="002F633E" w:rsidRPr="00D96DB8" w:rsidRDefault="002F633E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19</w:t>
            </w:r>
          </w:p>
        </w:tc>
        <w:tc>
          <w:tcPr>
            <w:tcW w:w="1842" w:type="dxa"/>
          </w:tcPr>
          <w:p w:rsidR="002F633E" w:rsidRPr="00D96DB8" w:rsidRDefault="002F633E" w:rsidP="002F63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t>Вовченко Марія Іванівна</w:t>
            </w:r>
          </w:p>
        </w:tc>
        <w:tc>
          <w:tcPr>
            <w:tcW w:w="851" w:type="dxa"/>
          </w:tcPr>
          <w:p w:rsidR="002F633E" w:rsidRPr="00D96DB8" w:rsidRDefault="002F633E" w:rsidP="002F63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t>12.08.2004</w:t>
            </w:r>
          </w:p>
        </w:tc>
        <w:tc>
          <w:tcPr>
            <w:tcW w:w="2126" w:type="dxa"/>
          </w:tcPr>
          <w:p w:rsidR="002F633E" w:rsidRPr="00D96DB8" w:rsidRDefault="002F633E" w:rsidP="002F63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t>Великосевастя-нівська</w:t>
            </w:r>
            <w:proofErr w:type="spellEnd"/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загальноосвітня школа І-ІІІ ст.</w:t>
            </w:r>
          </w:p>
        </w:tc>
        <w:tc>
          <w:tcPr>
            <w:tcW w:w="567" w:type="dxa"/>
          </w:tcPr>
          <w:p w:rsidR="002F633E" w:rsidRPr="00D96DB8" w:rsidRDefault="002F633E" w:rsidP="002F63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519" w:type="dxa"/>
          </w:tcPr>
          <w:p w:rsidR="002F633E" w:rsidRPr="00D96DB8" w:rsidRDefault="002F633E" w:rsidP="002F63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економіка </w:t>
            </w:r>
          </w:p>
        </w:tc>
        <w:tc>
          <w:tcPr>
            <w:tcW w:w="1724" w:type="dxa"/>
          </w:tcPr>
          <w:p w:rsidR="002F633E" w:rsidRPr="00D96DB8" w:rsidRDefault="002F633E" w:rsidP="002F63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t>Мікро</w:t>
            </w:r>
            <w:proofErr w:type="spellEnd"/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і </w:t>
            </w:r>
            <w:proofErr w:type="spellStart"/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t>макро-</w:t>
            </w:r>
            <w:proofErr w:type="spellEnd"/>
          </w:p>
          <w:p w:rsidR="002F633E" w:rsidRPr="00D96DB8" w:rsidRDefault="002F633E" w:rsidP="002F63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економіка </w:t>
            </w:r>
          </w:p>
        </w:tc>
        <w:tc>
          <w:tcPr>
            <w:tcW w:w="1867" w:type="dxa"/>
          </w:tcPr>
          <w:p w:rsidR="002F633E" w:rsidRPr="00D96DB8" w:rsidRDefault="002F633E" w:rsidP="002F633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t>Економічні перспективи виробництва органічної продукції в Україні</w:t>
            </w:r>
          </w:p>
        </w:tc>
        <w:tc>
          <w:tcPr>
            <w:tcW w:w="1150" w:type="dxa"/>
          </w:tcPr>
          <w:p w:rsidR="002F633E" w:rsidRPr="00D96DB8" w:rsidRDefault="002F633E" w:rsidP="002F63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t>Страдецький</w:t>
            </w:r>
            <w:proofErr w:type="spellEnd"/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Р.В.,</w:t>
            </w:r>
          </w:p>
          <w:p w:rsidR="002F633E" w:rsidRPr="00D96DB8" w:rsidRDefault="002F633E" w:rsidP="002F63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t>Вихристюк</w:t>
            </w:r>
            <w:proofErr w:type="spellEnd"/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Т.В.</w:t>
            </w:r>
          </w:p>
        </w:tc>
        <w:tc>
          <w:tcPr>
            <w:tcW w:w="1294" w:type="dxa"/>
          </w:tcPr>
          <w:p w:rsidR="002F633E" w:rsidRPr="00D96DB8" w:rsidRDefault="002F633E" w:rsidP="002F63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В. </w:t>
            </w:r>
            <w:proofErr w:type="spellStart"/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t>Севастянівка</w:t>
            </w:r>
            <w:proofErr w:type="spellEnd"/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2F633E" w:rsidRPr="00D96DB8" w:rsidRDefault="002F633E" w:rsidP="002F63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t>Соборна, 35</w:t>
            </w:r>
          </w:p>
          <w:p w:rsidR="002F633E" w:rsidRPr="00D96DB8" w:rsidRDefault="002F633E" w:rsidP="002F63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F633E" w:rsidRPr="00D96DB8" w:rsidRDefault="002F633E" w:rsidP="002F63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t>0680527561</w:t>
            </w:r>
          </w:p>
        </w:tc>
        <w:tc>
          <w:tcPr>
            <w:tcW w:w="1868" w:type="dxa"/>
          </w:tcPr>
          <w:p w:rsidR="002F633E" w:rsidRPr="00D96DB8" w:rsidRDefault="002F633E" w:rsidP="002F633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/>
                <w:sz w:val="24"/>
                <w:szCs w:val="24"/>
                <w:lang w:val="en-US"/>
              </w:rPr>
              <w:t>roman_history@ukr.net</w:t>
            </w:r>
          </w:p>
        </w:tc>
      </w:tr>
      <w:tr w:rsidR="0002752C" w:rsidRPr="00642747" w:rsidTr="002F633E">
        <w:tc>
          <w:tcPr>
            <w:tcW w:w="534" w:type="dxa"/>
          </w:tcPr>
          <w:p w:rsidR="0002752C" w:rsidRPr="00D96DB8" w:rsidRDefault="0002752C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842" w:type="dxa"/>
          </w:tcPr>
          <w:p w:rsidR="0002752C" w:rsidRPr="00D96DB8" w:rsidRDefault="0002752C" w:rsidP="002F63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t>Скалій</w:t>
            </w:r>
            <w:proofErr w:type="spellEnd"/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Дмитро Андрійович</w:t>
            </w:r>
          </w:p>
        </w:tc>
        <w:tc>
          <w:tcPr>
            <w:tcW w:w="851" w:type="dxa"/>
          </w:tcPr>
          <w:p w:rsidR="0002752C" w:rsidRPr="00D96DB8" w:rsidRDefault="0002752C" w:rsidP="002F63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t>08.01.2005</w:t>
            </w:r>
          </w:p>
        </w:tc>
        <w:tc>
          <w:tcPr>
            <w:tcW w:w="2126" w:type="dxa"/>
          </w:tcPr>
          <w:p w:rsidR="0002752C" w:rsidRPr="00D96DB8" w:rsidRDefault="0002752C" w:rsidP="002F63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t>Шельпахівська</w:t>
            </w:r>
            <w:proofErr w:type="spellEnd"/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загальноосвітня школа І-ІІІ ст.</w:t>
            </w:r>
          </w:p>
        </w:tc>
        <w:tc>
          <w:tcPr>
            <w:tcW w:w="567" w:type="dxa"/>
          </w:tcPr>
          <w:p w:rsidR="0002752C" w:rsidRPr="00D96DB8" w:rsidRDefault="0002752C" w:rsidP="002F63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19" w:type="dxa"/>
          </w:tcPr>
          <w:p w:rsidR="0002752C" w:rsidRPr="00D96DB8" w:rsidRDefault="0002752C" w:rsidP="002F63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Економіки </w:t>
            </w:r>
          </w:p>
        </w:tc>
        <w:tc>
          <w:tcPr>
            <w:tcW w:w="1724" w:type="dxa"/>
          </w:tcPr>
          <w:p w:rsidR="0002752C" w:rsidRPr="00D96DB8" w:rsidRDefault="0002752C" w:rsidP="002F63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t>Мікро-</w:t>
            </w:r>
            <w:proofErr w:type="spellEnd"/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 макроекономіка </w:t>
            </w:r>
          </w:p>
        </w:tc>
        <w:tc>
          <w:tcPr>
            <w:tcW w:w="1867" w:type="dxa"/>
          </w:tcPr>
          <w:p w:rsidR="0002752C" w:rsidRPr="00D96DB8" w:rsidRDefault="0002752C" w:rsidP="002F63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t>Економічні перспективи виробництва органічної продукції в Україні (на прикладі горіхового саду ФГ «Козаку»)</w:t>
            </w:r>
          </w:p>
        </w:tc>
        <w:tc>
          <w:tcPr>
            <w:tcW w:w="1150" w:type="dxa"/>
          </w:tcPr>
          <w:p w:rsidR="0002752C" w:rsidRPr="00D96DB8" w:rsidRDefault="0002752C" w:rsidP="002F63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t>Стрілець Л.Г.</w:t>
            </w:r>
          </w:p>
        </w:tc>
        <w:tc>
          <w:tcPr>
            <w:tcW w:w="1294" w:type="dxa"/>
          </w:tcPr>
          <w:p w:rsidR="0002752C" w:rsidRPr="00D96DB8" w:rsidRDefault="0002752C" w:rsidP="002F63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t>с.Шельпахівка</w:t>
            </w:r>
            <w:proofErr w:type="spellEnd"/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t>вул.Партизанська</w:t>
            </w:r>
            <w:proofErr w:type="spellEnd"/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t>, 26а</w:t>
            </w:r>
          </w:p>
          <w:p w:rsidR="0002752C" w:rsidRPr="00D96DB8" w:rsidRDefault="0002752C" w:rsidP="002F63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2752C" w:rsidRPr="00D96DB8" w:rsidRDefault="0002752C" w:rsidP="002F63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DB8">
              <w:rPr>
                <w:rFonts w:ascii="Times New Roman" w:hAnsi="Times New Roman"/>
                <w:sz w:val="24"/>
                <w:szCs w:val="24"/>
              </w:rPr>
              <w:t>0969324877</w:t>
            </w:r>
          </w:p>
        </w:tc>
        <w:tc>
          <w:tcPr>
            <w:tcW w:w="1868" w:type="dxa"/>
          </w:tcPr>
          <w:p w:rsidR="0002752C" w:rsidRPr="00D96DB8" w:rsidRDefault="0002752C" w:rsidP="002F63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96DB8">
              <w:rPr>
                <w:rFonts w:ascii="Times New Roman" w:hAnsi="Times New Roman"/>
                <w:sz w:val="24"/>
                <w:szCs w:val="24"/>
              </w:rPr>
              <w:t>ludastrilets2907@gmail.com</w:t>
            </w:r>
          </w:p>
        </w:tc>
      </w:tr>
      <w:tr w:rsidR="0002752C" w:rsidRPr="00642747" w:rsidTr="002F633E">
        <w:tc>
          <w:tcPr>
            <w:tcW w:w="534" w:type="dxa"/>
          </w:tcPr>
          <w:p w:rsidR="0002752C" w:rsidRPr="00D96DB8" w:rsidRDefault="0002752C" w:rsidP="002F633E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21</w:t>
            </w:r>
          </w:p>
        </w:tc>
        <w:tc>
          <w:tcPr>
            <w:tcW w:w="1842" w:type="dxa"/>
          </w:tcPr>
          <w:p w:rsidR="0002752C" w:rsidRPr="00D96DB8" w:rsidRDefault="0002752C" w:rsidP="002F63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Мельничук Анна Олександрівна </w:t>
            </w:r>
          </w:p>
        </w:tc>
        <w:tc>
          <w:tcPr>
            <w:tcW w:w="851" w:type="dxa"/>
          </w:tcPr>
          <w:p w:rsidR="0002752C" w:rsidRPr="00D96DB8" w:rsidRDefault="0002752C" w:rsidP="002F63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t>11.05.2004</w:t>
            </w:r>
          </w:p>
        </w:tc>
        <w:tc>
          <w:tcPr>
            <w:tcW w:w="2126" w:type="dxa"/>
          </w:tcPr>
          <w:p w:rsidR="0002752C" w:rsidRPr="00D96DB8" w:rsidRDefault="0002752C" w:rsidP="002F63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t>Шельпахівська</w:t>
            </w:r>
            <w:proofErr w:type="spellEnd"/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загальноосвітня школа І-ІІІ ст.</w:t>
            </w:r>
          </w:p>
        </w:tc>
        <w:tc>
          <w:tcPr>
            <w:tcW w:w="567" w:type="dxa"/>
          </w:tcPr>
          <w:p w:rsidR="0002752C" w:rsidRPr="00D96DB8" w:rsidRDefault="0002752C" w:rsidP="002F63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519" w:type="dxa"/>
          </w:tcPr>
          <w:p w:rsidR="0002752C" w:rsidRPr="00D96DB8" w:rsidRDefault="0002752C" w:rsidP="002F63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Історії </w:t>
            </w:r>
          </w:p>
        </w:tc>
        <w:tc>
          <w:tcPr>
            <w:tcW w:w="1724" w:type="dxa"/>
          </w:tcPr>
          <w:p w:rsidR="0002752C" w:rsidRPr="00D96DB8" w:rsidRDefault="0002752C" w:rsidP="002F633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1867" w:type="dxa"/>
          </w:tcPr>
          <w:p w:rsidR="0002752C" w:rsidRPr="00D96DB8" w:rsidRDefault="007313EA" w:rsidP="002F63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Повоєнне становище дітей-напівсиріт та вдів в УРСР після німецько-радянської війни </w:t>
            </w:r>
          </w:p>
        </w:tc>
        <w:tc>
          <w:tcPr>
            <w:tcW w:w="1150" w:type="dxa"/>
          </w:tcPr>
          <w:p w:rsidR="0002752C" w:rsidRPr="00D96DB8" w:rsidRDefault="0002752C" w:rsidP="002F63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t>Страдецький</w:t>
            </w:r>
            <w:proofErr w:type="spellEnd"/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Р.В.</w:t>
            </w:r>
          </w:p>
        </w:tc>
        <w:tc>
          <w:tcPr>
            <w:tcW w:w="1294" w:type="dxa"/>
          </w:tcPr>
          <w:p w:rsidR="0002752C" w:rsidRPr="00D96DB8" w:rsidRDefault="0002752C" w:rsidP="002F63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t>с.Ягубець</w:t>
            </w:r>
            <w:proofErr w:type="spellEnd"/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:rsidR="0002752C" w:rsidRPr="00D96DB8" w:rsidRDefault="0002752C" w:rsidP="002F63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Жовтнева, 39 </w:t>
            </w:r>
          </w:p>
          <w:p w:rsidR="0002752C" w:rsidRPr="00D96DB8" w:rsidRDefault="0002752C" w:rsidP="002F633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2752C" w:rsidRPr="00D96DB8" w:rsidRDefault="0002752C" w:rsidP="002F633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t>0992063549</w:t>
            </w:r>
          </w:p>
        </w:tc>
        <w:tc>
          <w:tcPr>
            <w:tcW w:w="1868" w:type="dxa"/>
          </w:tcPr>
          <w:p w:rsidR="0002752C" w:rsidRPr="00D96DB8" w:rsidRDefault="0026702C" w:rsidP="002F633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11" w:history="1">
              <w:r w:rsidR="0002752C" w:rsidRPr="00D96DB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roman</w:t>
              </w:r>
              <w:r w:rsidR="0002752C" w:rsidRPr="00D96DB8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_</w:t>
              </w:r>
              <w:r w:rsidR="0002752C" w:rsidRPr="00D96DB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history</w:t>
              </w:r>
              <w:r w:rsidR="0002752C" w:rsidRPr="00D96DB8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@</w:t>
              </w:r>
              <w:r w:rsidR="0002752C" w:rsidRPr="00D96DB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ukr</w:t>
              </w:r>
              <w:r w:rsidR="0002752C" w:rsidRPr="00D96DB8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.</w:t>
              </w:r>
              <w:r w:rsidR="0002752C" w:rsidRPr="00D96DB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net</w:t>
              </w:r>
            </w:hyperlink>
          </w:p>
          <w:p w:rsidR="0002752C" w:rsidRPr="00D96DB8" w:rsidRDefault="0002752C" w:rsidP="002F633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2752C" w:rsidRPr="00D96DB8" w:rsidRDefault="0002752C" w:rsidP="002F633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2752C" w:rsidRPr="00D96DB8" w:rsidRDefault="0002752C" w:rsidP="002F633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2752C" w:rsidRPr="00D96DB8" w:rsidRDefault="0002752C" w:rsidP="002F633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2752C" w:rsidRPr="00D96DB8" w:rsidRDefault="0002752C" w:rsidP="002F633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2752C" w:rsidRPr="00D96DB8" w:rsidRDefault="0002752C" w:rsidP="002F633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2752C" w:rsidRPr="00642747" w:rsidTr="002F633E">
        <w:tc>
          <w:tcPr>
            <w:tcW w:w="534" w:type="dxa"/>
          </w:tcPr>
          <w:p w:rsidR="0002752C" w:rsidRPr="00D96DB8" w:rsidRDefault="0002752C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842" w:type="dxa"/>
          </w:tcPr>
          <w:p w:rsidR="0002752C" w:rsidRPr="00D96DB8" w:rsidRDefault="0002752C" w:rsidP="002F63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Мельничук </w:t>
            </w:r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Анна Олександрівна</w:t>
            </w:r>
          </w:p>
        </w:tc>
        <w:tc>
          <w:tcPr>
            <w:tcW w:w="851" w:type="dxa"/>
          </w:tcPr>
          <w:p w:rsidR="0002752C" w:rsidRPr="00D96DB8" w:rsidRDefault="0002752C" w:rsidP="002F63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11.05.</w:t>
            </w:r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2004</w:t>
            </w:r>
          </w:p>
        </w:tc>
        <w:tc>
          <w:tcPr>
            <w:tcW w:w="2126" w:type="dxa"/>
          </w:tcPr>
          <w:p w:rsidR="0002752C" w:rsidRPr="00D96DB8" w:rsidRDefault="0002752C" w:rsidP="002F63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Шельпахівська</w:t>
            </w:r>
            <w:proofErr w:type="spellEnd"/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загальноосвітня школа І-ІІІ ст.</w:t>
            </w:r>
          </w:p>
        </w:tc>
        <w:tc>
          <w:tcPr>
            <w:tcW w:w="567" w:type="dxa"/>
          </w:tcPr>
          <w:p w:rsidR="0002752C" w:rsidRPr="00D96DB8" w:rsidRDefault="0002752C" w:rsidP="002F63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1519" w:type="dxa"/>
          </w:tcPr>
          <w:p w:rsidR="0002752C" w:rsidRPr="00D96DB8" w:rsidRDefault="0002752C" w:rsidP="002F63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Історії </w:t>
            </w:r>
          </w:p>
        </w:tc>
        <w:tc>
          <w:tcPr>
            <w:tcW w:w="1724" w:type="dxa"/>
          </w:tcPr>
          <w:p w:rsidR="0002752C" w:rsidRPr="00D96DB8" w:rsidRDefault="0002752C" w:rsidP="002F633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Історія </w:t>
            </w:r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України</w:t>
            </w:r>
          </w:p>
        </w:tc>
        <w:tc>
          <w:tcPr>
            <w:tcW w:w="1867" w:type="dxa"/>
          </w:tcPr>
          <w:p w:rsidR="007313EA" w:rsidRPr="00D96DB8" w:rsidRDefault="007313EA" w:rsidP="007313E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Повоєнне </w:t>
            </w:r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становище категорій населення, що найбільше постраждало від німецько-радянської війни</w:t>
            </w:r>
          </w:p>
          <w:p w:rsidR="0002752C" w:rsidRPr="00D96DB8" w:rsidRDefault="007313EA" w:rsidP="002F63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02752C" w:rsidRPr="00D96DB8" w:rsidRDefault="0002752C" w:rsidP="002F63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50" w:type="dxa"/>
          </w:tcPr>
          <w:p w:rsidR="0002752C" w:rsidRPr="00D96DB8" w:rsidRDefault="0002752C" w:rsidP="002F63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Страдец</w:t>
            </w:r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ький</w:t>
            </w:r>
            <w:proofErr w:type="spellEnd"/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Р.В.</w:t>
            </w:r>
          </w:p>
        </w:tc>
        <w:tc>
          <w:tcPr>
            <w:tcW w:w="1294" w:type="dxa"/>
          </w:tcPr>
          <w:p w:rsidR="0002752C" w:rsidRPr="00D96DB8" w:rsidRDefault="0002752C" w:rsidP="002F63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с.Ягубець</w:t>
            </w:r>
            <w:proofErr w:type="spellEnd"/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:rsidR="0002752C" w:rsidRPr="00D96DB8" w:rsidRDefault="0002752C" w:rsidP="002F63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вул. Жовтнева, 39</w:t>
            </w:r>
          </w:p>
          <w:p w:rsidR="0002752C" w:rsidRPr="00D96DB8" w:rsidRDefault="0002752C" w:rsidP="002F63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2752C" w:rsidRPr="00D96DB8" w:rsidRDefault="0002752C" w:rsidP="002F63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0992063549</w:t>
            </w:r>
          </w:p>
        </w:tc>
        <w:tc>
          <w:tcPr>
            <w:tcW w:w="1868" w:type="dxa"/>
          </w:tcPr>
          <w:p w:rsidR="0002752C" w:rsidRPr="00D96DB8" w:rsidRDefault="0002752C" w:rsidP="002F633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roman</w:t>
            </w:r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t>_</w:t>
            </w:r>
            <w:r w:rsidRPr="00D96DB8">
              <w:rPr>
                <w:rFonts w:ascii="Times New Roman" w:hAnsi="Times New Roman"/>
                <w:sz w:val="24"/>
                <w:szCs w:val="24"/>
                <w:lang w:val="en-US"/>
              </w:rPr>
              <w:t>history</w:t>
            </w:r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t>@</w:t>
            </w:r>
            <w:proofErr w:type="spellStart"/>
            <w:r w:rsidRPr="00D96DB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ukr</w:t>
            </w:r>
            <w:proofErr w:type="spellEnd"/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D96DB8">
              <w:rPr>
                <w:rFonts w:ascii="Times New Roman" w:hAnsi="Times New Roman"/>
                <w:sz w:val="24"/>
                <w:szCs w:val="24"/>
                <w:lang w:val="en-US"/>
              </w:rPr>
              <w:t>net</w:t>
            </w:r>
          </w:p>
        </w:tc>
      </w:tr>
      <w:tr w:rsidR="0002752C" w:rsidRPr="0002752C" w:rsidTr="002F633E">
        <w:tc>
          <w:tcPr>
            <w:tcW w:w="534" w:type="dxa"/>
          </w:tcPr>
          <w:p w:rsidR="0002752C" w:rsidRPr="00D96DB8" w:rsidRDefault="00AD1E48" w:rsidP="003742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23</w:t>
            </w:r>
          </w:p>
        </w:tc>
        <w:tc>
          <w:tcPr>
            <w:tcW w:w="1842" w:type="dxa"/>
          </w:tcPr>
          <w:p w:rsidR="0002752C" w:rsidRPr="00D96DB8" w:rsidRDefault="0002752C" w:rsidP="003742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Стьосов</w:t>
            </w:r>
            <w:proofErr w:type="spellEnd"/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Максим Леонідович</w:t>
            </w:r>
          </w:p>
        </w:tc>
        <w:tc>
          <w:tcPr>
            <w:tcW w:w="851" w:type="dxa"/>
          </w:tcPr>
          <w:p w:rsidR="0002752C" w:rsidRPr="00D96DB8" w:rsidRDefault="0002752C" w:rsidP="003742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08.07.2007</w:t>
            </w:r>
          </w:p>
        </w:tc>
        <w:tc>
          <w:tcPr>
            <w:tcW w:w="2126" w:type="dxa"/>
          </w:tcPr>
          <w:p w:rsidR="0002752C" w:rsidRPr="00D96DB8" w:rsidRDefault="0002752C" w:rsidP="003742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6DB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Христинівська</w:t>
            </w:r>
            <w:proofErr w:type="spellEnd"/>
            <w:r w:rsidRPr="00D96DB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спеціалізована школа І ІІІ ступенів №1 </w:t>
            </w:r>
            <w:proofErr w:type="spellStart"/>
            <w:r w:rsidRPr="00D96DB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ім.О.Є.Корнійчука</w:t>
            </w:r>
            <w:proofErr w:type="spellEnd"/>
          </w:p>
        </w:tc>
        <w:tc>
          <w:tcPr>
            <w:tcW w:w="567" w:type="dxa"/>
          </w:tcPr>
          <w:p w:rsidR="0002752C" w:rsidRPr="00D96DB8" w:rsidRDefault="0002752C" w:rsidP="003742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37424B"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</w:t>
            </w:r>
          </w:p>
        </w:tc>
        <w:tc>
          <w:tcPr>
            <w:tcW w:w="1519" w:type="dxa"/>
          </w:tcPr>
          <w:p w:rsidR="0002752C" w:rsidRPr="00D96DB8" w:rsidRDefault="0037424B" w:rsidP="003742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Хімія. біологія</w:t>
            </w:r>
          </w:p>
        </w:tc>
        <w:tc>
          <w:tcPr>
            <w:tcW w:w="1724" w:type="dxa"/>
          </w:tcPr>
          <w:p w:rsidR="0002752C" w:rsidRPr="00D96DB8" w:rsidRDefault="0037424B" w:rsidP="003742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Ботаніка, зоологія</w:t>
            </w:r>
          </w:p>
        </w:tc>
        <w:tc>
          <w:tcPr>
            <w:tcW w:w="1867" w:type="dxa"/>
          </w:tcPr>
          <w:p w:rsidR="0002752C" w:rsidRPr="00D96DB8" w:rsidRDefault="0037424B" w:rsidP="0037424B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Апробація деяких  столових сортів та гібридних форм винограду звичайного за місцевих умов</w:t>
            </w:r>
          </w:p>
        </w:tc>
        <w:tc>
          <w:tcPr>
            <w:tcW w:w="1150" w:type="dxa"/>
          </w:tcPr>
          <w:p w:rsidR="0002752C" w:rsidRPr="00D96DB8" w:rsidRDefault="0037424B" w:rsidP="003742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Рибачон</w:t>
            </w:r>
            <w:proofErr w:type="spellEnd"/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Наталія </w:t>
            </w:r>
            <w:proofErr w:type="spellStart"/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БорисівнаБ</w:t>
            </w:r>
            <w:proofErr w:type="spellEnd"/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94" w:type="dxa"/>
          </w:tcPr>
          <w:p w:rsidR="0037424B" w:rsidRPr="00D96DB8" w:rsidRDefault="0037424B" w:rsidP="003742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Вул..Транспортна,26     </w:t>
            </w:r>
          </w:p>
          <w:p w:rsidR="0002752C" w:rsidRPr="00D96DB8" w:rsidRDefault="0037424B" w:rsidP="003742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0969223183</w:t>
            </w:r>
          </w:p>
        </w:tc>
        <w:tc>
          <w:tcPr>
            <w:tcW w:w="1868" w:type="dxa"/>
          </w:tcPr>
          <w:p w:rsidR="0002752C" w:rsidRPr="00D96DB8" w:rsidRDefault="0026702C" w:rsidP="003742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2" w:history="1">
              <w:r w:rsidR="0037424B" w:rsidRPr="00D96DB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mstjosov@khs1.ukr.education</w:t>
              </w:r>
            </w:hyperlink>
          </w:p>
        </w:tc>
      </w:tr>
      <w:tr w:rsidR="0037424B" w:rsidRPr="0002752C" w:rsidTr="002F633E">
        <w:tc>
          <w:tcPr>
            <w:tcW w:w="534" w:type="dxa"/>
          </w:tcPr>
          <w:p w:rsidR="0037424B" w:rsidRPr="00D96DB8" w:rsidRDefault="00AD1E48" w:rsidP="003742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842" w:type="dxa"/>
          </w:tcPr>
          <w:p w:rsidR="0037424B" w:rsidRPr="00D96DB8" w:rsidRDefault="0037424B" w:rsidP="003742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Селедцова</w:t>
            </w:r>
            <w:proofErr w:type="spellEnd"/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Олександра Антонівна</w:t>
            </w:r>
          </w:p>
        </w:tc>
        <w:tc>
          <w:tcPr>
            <w:tcW w:w="851" w:type="dxa"/>
          </w:tcPr>
          <w:p w:rsidR="0037424B" w:rsidRPr="00D96DB8" w:rsidRDefault="0037424B" w:rsidP="003742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30.04.2007</w:t>
            </w:r>
          </w:p>
        </w:tc>
        <w:tc>
          <w:tcPr>
            <w:tcW w:w="2126" w:type="dxa"/>
          </w:tcPr>
          <w:p w:rsidR="0037424B" w:rsidRPr="00D96DB8" w:rsidRDefault="0037424B" w:rsidP="003742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D96DB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Христинівська</w:t>
            </w:r>
            <w:proofErr w:type="spellEnd"/>
            <w:r w:rsidRPr="00D96DB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спеціалізована школа І ІІІ ступенів №1 </w:t>
            </w:r>
            <w:proofErr w:type="spellStart"/>
            <w:r w:rsidRPr="00D96DB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ім.О.Є.Корнійчука</w:t>
            </w:r>
            <w:proofErr w:type="spellEnd"/>
          </w:p>
        </w:tc>
        <w:tc>
          <w:tcPr>
            <w:tcW w:w="567" w:type="dxa"/>
          </w:tcPr>
          <w:p w:rsidR="0037424B" w:rsidRPr="00D96DB8" w:rsidRDefault="0037424B" w:rsidP="003742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Б</w:t>
            </w:r>
          </w:p>
        </w:tc>
        <w:tc>
          <w:tcPr>
            <w:tcW w:w="1519" w:type="dxa"/>
          </w:tcPr>
          <w:p w:rsidR="0037424B" w:rsidRPr="00D96DB8" w:rsidRDefault="0037424B" w:rsidP="003742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Хімія. біологія</w:t>
            </w:r>
          </w:p>
        </w:tc>
        <w:tc>
          <w:tcPr>
            <w:tcW w:w="1724" w:type="dxa"/>
          </w:tcPr>
          <w:p w:rsidR="0037424B" w:rsidRPr="00D96DB8" w:rsidRDefault="00906FE8" w:rsidP="003742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Ботаніка, зоологія</w:t>
            </w:r>
          </w:p>
        </w:tc>
        <w:tc>
          <w:tcPr>
            <w:tcW w:w="1867" w:type="dxa"/>
          </w:tcPr>
          <w:p w:rsidR="0037424B" w:rsidRPr="00D96DB8" w:rsidRDefault="00906FE8" w:rsidP="0037424B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творення плодово-ягідного перманенту в умовах </w:t>
            </w:r>
            <w:proofErr w:type="spellStart"/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центрально-</w:t>
            </w:r>
            <w:proofErr w:type="spellEnd"/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придністровської височини області</w:t>
            </w:r>
          </w:p>
        </w:tc>
        <w:tc>
          <w:tcPr>
            <w:tcW w:w="1150" w:type="dxa"/>
          </w:tcPr>
          <w:p w:rsidR="0037424B" w:rsidRPr="00D96DB8" w:rsidRDefault="0029377A" w:rsidP="003742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Рибачон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Наталія Борисівна</w:t>
            </w:r>
            <w:r w:rsidR="0037424B"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94" w:type="dxa"/>
          </w:tcPr>
          <w:p w:rsidR="0037424B" w:rsidRPr="00D96DB8" w:rsidRDefault="0037424B" w:rsidP="003742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Вул..Володимирівська</w:t>
            </w:r>
            <w:proofErr w:type="spellEnd"/>
          </w:p>
          <w:p w:rsidR="0037424B" w:rsidRPr="00D96DB8" w:rsidRDefault="0037424B" w:rsidP="003742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12/1</w:t>
            </w:r>
          </w:p>
          <w:p w:rsidR="0037424B" w:rsidRPr="00D96DB8" w:rsidRDefault="0037424B" w:rsidP="003742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0981179070</w:t>
            </w:r>
          </w:p>
        </w:tc>
        <w:tc>
          <w:tcPr>
            <w:tcW w:w="1868" w:type="dxa"/>
          </w:tcPr>
          <w:p w:rsidR="0037424B" w:rsidRPr="00D96DB8" w:rsidRDefault="0037424B" w:rsidP="003742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6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oseledsova</w:t>
            </w:r>
            <w:proofErr w:type="spellEnd"/>
            <w:r w:rsidRPr="00D96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 khs1.ukr.education</w:t>
            </w:r>
          </w:p>
          <w:p w:rsidR="00906FE8" w:rsidRPr="00D96DB8" w:rsidRDefault="00906FE8" w:rsidP="003742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06FE8" w:rsidRPr="00D96DB8" w:rsidRDefault="00906FE8" w:rsidP="003742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06FE8" w:rsidRPr="0002752C" w:rsidTr="002F633E">
        <w:tc>
          <w:tcPr>
            <w:tcW w:w="534" w:type="dxa"/>
          </w:tcPr>
          <w:p w:rsidR="00906FE8" w:rsidRPr="00D96DB8" w:rsidRDefault="00AD1E48" w:rsidP="003742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842" w:type="dxa"/>
          </w:tcPr>
          <w:p w:rsidR="00906FE8" w:rsidRPr="00D96DB8" w:rsidRDefault="00906FE8" w:rsidP="003742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Космідайло</w:t>
            </w:r>
            <w:proofErr w:type="spellEnd"/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Ольга Олександрівна</w:t>
            </w:r>
          </w:p>
        </w:tc>
        <w:tc>
          <w:tcPr>
            <w:tcW w:w="851" w:type="dxa"/>
          </w:tcPr>
          <w:p w:rsidR="00906FE8" w:rsidRPr="00D96DB8" w:rsidRDefault="00906FE8" w:rsidP="003742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07.11.2004</w:t>
            </w:r>
          </w:p>
        </w:tc>
        <w:tc>
          <w:tcPr>
            <w:tcW w:w="2126" w:type="dxa"/>
          </w:tcPr>
          <w:p w:rsidR="00906FE8" w:rsidRPr="00D96DB8" w:rsidRDefault="00906FE8" w:rsidP="003742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D96DB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Великосевастянівська</w:t>
            </w:r>
            <w:proofErr w:type="spellEnd"/>
            <w:r w:rsidRPr="00D96DB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ЗОШ І-ІІІ ступенів</w:t>
            </w:r>
          </w:p>
        </w:tc>
        <w:tc>
          <w:tcPr>
            <w:tcW w:w="567" w:type="dxa"/>
          </w:tcPr>
          <w:p w:rsidR="00906FE8" w:rsidRPr="00D96DB8" w:rsidRDefault="00906FE8" w:rsidP="003742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519" w:type="dxa"/>
          </w:tcPr>
          <w:p w:rsidR="00906FE8" w:rsidRPr="00D96DB8" w:rsidRDefault="00906FE8" w:rsidP="003742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Хімія. біологія</w:t>
            </w:r>
          </w:p>
        </w:tc>
        <w:tc>
          <w:tcPr>
            <w:tcW w:w="1724" w:type="dxa"/>
          </w:tcPr>
          <w:p w:rsidR="00906FE8" w:rsidRPr="00D96DB8" w:rsidRDefault="00906FE8" w:rsidP="003742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лісознавство</w:t>
            </w:r>
          </w:p>
        </w:tc>
        <w:tc>
          <w:tcPr>
            <w:tcW w:w="1867" w:type="dxa"/>
          </w:tcPr>
          <w:p w:rsidR="00906FE8" w:rsidRPr="00D96DB8" w:rsidRDefault="00906FE8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6DB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Біоіндикація</w:t>
            </w:r>
            <w:proofErr w:type="spellEnd"/>
            <w:r w:rsidRPr="00D96DB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забруднення окремих ділянок лісового масиву «Мала </w:t>
            </w:r>
            <w:r w:rsidRPr="00D96DB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 xml:space="preserve">Березина» </w:t>
            </w:r>
            <w:proofErr w:type="spellStart"/>
            <w:r w:rsidRPr="00D96DB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с.В.Севастянівка</w:t>
            </w:r>
            <w:proofErr w:type="spellEnd"/>
            <w:r w:rsidRPr="00D96DB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(на прикладі вивчення видового складу лишайників)</w:t>
            </w:r>
          </w:p>
        </w:tc>
        <w:tc>
          <w:tcPr>
            <w:tcW w:w="1150" w:type="dxa"/>
          </w:tcPr>
          <w:p w:rsidR="00906FE8" w:rsidRPr="00D96DB8" w:rsidRDefault="00906FE8" w:rsidP="003742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Гончарук І.П.</w:t>
            </w:r>
          </w:p>
        </w:tc>
        <w:tc>
          <w:tcPr>
            <w:tcW w:w="1294" w:type="dxa"/>
          </w:tcPr>
          <w:p w:rsidR="00906FE8" w:rsidRPr="00D96DB8" w:rsidRDefault="00906FE8" w:rsidP="003742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Вул..Святої Покрови,1а</w:t>
            </w:r>
          </w:p>
          <w:p w:rsidR="00906FE8" w:rsidRPr="00D96DB8" w:rsidRDefault="00906FE8" w:rsidP="003742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В.</w:t>
            </w:r>
            <w:proofErr w:type="spellStart"/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Севастя</w:t>
            </w: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нівка</w:t>
            </w:r>
            <w:proofErr w:type="spellEnd"/>
          </w:p>
        </w:tc>
        <w:tc>
          <w:tcPr>
            <w:tcW w:w="1868" w:type="dxa"/>
          </w:tcPr>
          <w:p w:rsidR="00906FE8" w:rsidRPr="00D96DB8" w:rsidRDefault="0026702C" w:rsidP="003742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3" w:history="1">
              <w:r w:rsidR="002F633E" w:rsidRPr="00D96DB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Ir</w:t>
              </w:r>
              <w:r w:rsidR="002F633E" w:rsidRPr="00D96DB8">
                <w:rPr>
                  <w:rStyle w:val="a4"/>
                  <w:rFonts w:ascii="Times New Roman" w:hAnsi="Times New Roman"/>
                  <w:sz w:val="24"/>
                  <w:szCs w:val="24"/>
                </w:rPr>
                <w:t>_</w:t>
              </w:r>
              <w:r w:rsidR="002F633E" w:rsidRPr="00D96DB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angels</w:t>
              </w:r>
              <w:r w:rsidR="002F633E" w:rsidRPr="00D96DB8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2F633E" w:rsidRPr="00D96DB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ukr</w:t>
              </w:r>
              <w:r w:rsidR="002F633E" w:rsidRPr="00D96DB8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2F633E" w:rsidRPr="00D96DB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net</w:t>
              </w:r>
            </w:hyperlink>
          </w:p>
          <w:p w:rsidR="002F633E" w:rsidRPr="00D96DB8" w:rsidRDefault="002F633E" w:rsidP="003742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633E" w:rsidRPr="00D96DB8" w:rsidRDefault="002F633E" w:rsidP="003742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633E" w:rsidRPr="00D96DB8" w:rsidRDefault="002F633E" w:rsidP="003742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633E" w:rsidRPr="00D96DB8" w:rsidRDefault="002F633E" w:rsidP="003742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633E" w:rsidRPr="0002752C" w:rsidTr="002F633E">
        <w:tc>
          <w:tcPr>
            <w:tcW w:w="534" w:type="dxa"/>
          </w:tcPr>
          <w:p w:rsidR="002F633E" w:rsidRPr="00D96DB8" w:rsidRDefault="00AD1E48" w:rsidP="003742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26</w:t>
            </w:r>
          </w:p>
        </w:tc>
        <w:tc>
          <w:tcPr>
            <w:tcW w:w="1842" w:type="dxa"/>
          </w:tcPr>
          <w:p w:rsidR="002F633E" w:rsidRPr="00D96DB8" w:rsidRDefault="002F633E" w:rsidP="002F63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t>Сажінова</w:t>
            </w:r>
            <w:proofErr w:type="spellEnd"/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Наталія Дмитрівна</w:t>
            </w:r>
          </w:p>
        </w:tc>
        <w:tc>
          <w:tcPr>
            <w:tcW w:w="851" w:type="dxa"/>
          </w:tcPr>
          <w:p w:rsidR="002F633E" w:rsidRPr="00D96DB8" w:rsidRDefault="002F633E" w:rsidP="002F63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t>07.05.2004</w:t>
            </w:r>
          </w:p>
        </w:tc>
        <w:tc>
          <w:tcPr>
            <w:tcW w:w="2126" w:type="dxa"/>
          </w:tcPr>
          <w:p w:rsidR="002F633E" w:rsidRPr="00D96DB8" w:rsidRDefault="002F633E" w:rsidP="002F63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t>Христинівська</w:t>
            </w:r>
            <w:proofErr w:type="spellEnd"/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загальноосвітня школа І-ІІІ ст..</w:t>
            </w:r>
          </w:p>
        </w:tc>
        <w:tc>
          <w:tcPr>
            <w:tcW w:w="567" w:type="dxa"/>
          </w:tcPr>
          <w:p w:rsidR="002F633E" w:rsidRPr="00D96DB8" w:rsidRDefault="002F633E" w:rsidP="002F63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519" w:type="dxa"/>
          </w:tcPr>
          <w:p w:rsidR="002F633E" w:rsidRPr="00D96DB8" w:rsidRDefault="002F633E" w:rsidP="002F63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Історії </w:t>
            </w:r>
          </w:p>
        </w:tc>
        <w:tc>
          <w:tcPr>
            <w:tcW w:w="1724" w:type="dxa"/>
          </w:tcPr>
          <w:p w:rsidR="002F633E" w:rsidRPr="00D96DB8" w:rsidRDefault="002F633E" w:rsidP="002F63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t>Всесвітня історія</w:t>
            </w:r>
          </w:p>
        </w:tc>
        <w:tc>
          <w:tcPr>
            <w:tcW w:w="1867" w:type="dxa"/>
          </w:tcPr>
          <w:p w:rsidR="002F633E" w:rsidRPr="00D96DB8" w:rsidRDefault="002F633E" w:rsidP="002F633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t>Поверненці</w:t>
            </w:r>
            <w:proofErr w:type="spellEnd"/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(репатріанти) і неповерненці  - ще один із наслідків Другої світової війни</w:t>
            </w:r>
          </w:p>
        </w:tc>
        <w:tc>
          <w:tcPr>
            <w:tcW w:w="1150" w:type="dxa"/>
          </w:tcPr>
          <w:p w:rsidR="002F633E" w:rsidRPr="00D96DB8" w:rsidRDefault="002F633E" w:rsidP="002F63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t>Страдецький</w:t>
            </w:r>
            <w:proofErr w:type="spellEnd"/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Р.В., Нагайчук О.В.</w:t>
            </w:r>
          </w:p>
        </w:tc>
        <w:tc>
          <w:tcPr>
            <w:tcW w:w="1294" w:type="dxa"/>
          </w:tcPr>
          <w:p w:rsidR="002F633E" w:rsidRPr="00D96DB8" w:rsidRDefault="002F633E" w:rsidP="002F633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t>Христинівка</w:t>
            </w:r>
            <w:proofErr w:type="spellEnd"/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t>, вул. Терещенка,</w:t>
            </w:r>
          </w:p>
          <w:p w:rsidR="002F633E" w:rsidRPr="00D96DB8" w:rsidRDefault="002F633E" w:rsidP="002F633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t>5б, кв.9</w:t>
            </w:r>
          </w:p>
          <w:p w:rsidR="002F633E" w:rsidRPr="00D96DB8" w:rsidRDefault="002F633E" w:rsidP="002F633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F633E" w:rsidRPr="00D96DB8" w:rsidRDefault="002F633E" w:rsidP="002F63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t>0987146353</w:t>
            </w:r>
          </w:p>
        </w:tc>
        <w:tc>
          <w:tcPr>
            <w:tcW w:w="1868" w:type="dxa"/>
          </w:tcPr>
          <w:p w:rsidR="002F633E" w:rsidRPr="00D96DB8" w:rsidRDefault="002F633E" w:rsidP="002F63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6DB8">
              <w:rPr>
                <w:rFonts w:ascii="Times New Roman" w:hAnsi="Times New Roman"/>
                <w:sz w:val="24"/>
                <w:szCs w:val="24"/>
                <w:lang w:val="en-US"/>
              </w:rPr>
              <w:t>roman</w:t>
            </w:r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t>_</w:t>
            </w:r>
            <w:r w:rsidRPr="00D96DB8">
              <w:rPr>
                <w:rFonts w:ascii="Times New Roman" w:hAnsi="Times New Roman"/>
                <w:sz w:val="24"/>
                <w:szCs w:val="24"/>
                <w:lang w:val="en-US"/>
              </w:rPr>
              <w:t>history</w:t>
            </w:r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t>@</w:t>
            </w:r>
            <w:proofErr w:type="spellStart"/>
            <w:r w:rsidRPr="00D96DB8">
              <w:rPr>
                <w:rFonts w:ascii="Times New Roman" w:hAnsi="Times New Roman"/>
                <w:sz w:val="24"/>
                <w:szCs w:val="24"/>
                <w:lang w:val="en-US"/>
              </w:rPr>
              <w:t>ukr</w:t>
            </w:r>
            <w:proofErr w:type="spellEnd"/>
            <w:r w:rsidRPr="00D96DB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D96DB8">
              <w:rPr>
                <w:rFonts w:ascii="Times New Roman" w:hAnsi="Times New Roman"/>
                <w:sz w:val="24"/>
                <w:szCs w:val="24"/>
                <w:lang w:val="en-US"/>
              </w:rPr>
              <w:t>net</w:t>
            </w:r>
          </w:p>
        </w:tc>
      </w:tr>
    </w:tbl>
    <w:p w:rsidR="00D96DB8" w:rsidRDefault="00D96DB8" w:rsidP="00E90B0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ВСОЬГО –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26 робіт</w:t>
      </w:r>
    </w:p>
    <w:p w:rsidR="002E467E" w:rsidRPr="00D96DB8" w:rsidRDefault="002E467E" w:rsidP="00E90B0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ВІДДІЛЕННЯ</w:t>
      </w:r>
      <w:r w:rsidR="00D96DB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  </w:t>
      </w:r>
      <w:r w:rsidRPr="0090711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1.Історія –</w:t>
      </w:r>
    </w:p>
    <w:tbl>
      <w:tblPr>
        <w:tblStyle w:val="a3"/>
        <w:tblW w:w="13082" w:type="dxa"/>
        <w:tblLayout w:type="fixed"/>
        <w:tblLook w:val="04A0" w:firstRow="1" w:lastRow="0" w:firstColumn="1" w:lastColumn="0" w:noHBand="0" w:noVBand="1"/>
      </w:tblPr>
      <w:tblGrid>
        <w:gridCol w:w="5851"/>
        <w:gridCol w:w="7231"/>
      </w:tblGrid>
      <w:tr w:rsidR="002E467E" w:rsidRPr="0029377A" w:rsidTr="002E467E">
        <w:tc>
          <w:tcPr>
            <w:tcW w:w="5851" w:type="dxa"/>
          </w:tcPr>
          <w:p w:rsidR="002E467E" w:rsidRPr="00B42AF7" w:rsidRDefault="002E467E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B42A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B42A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Ніколайчук</w:t>
            </w:r>
            <w:proofErr w:type="spellEnd"/>
            <w:r w:rsidRPr="00B42A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Єлизавета</w:t>
            </w:r>
          </w:p>
          <w:p w:rsidR="002E467E" w:rsidRPr="006719C6" w:rsidRDefault="002E467E" w:rsidP="002F6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42A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Володимирівна</w:t>
            </w:r>
          </w:p>
        </w:tc>
        <w:tc>
          <w:tcPr>
            <w:tcW w:w="7231" w:type="dxa"/>
          </w:tcPr>
          <w:p w:rsidR="002E467E" w:rsidRPr="00915FF8" w:rsidRDefault="002E467E" w:rsidP="002F633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Христинівська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спеціалізована школа І ІІІ ступенів №1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ім.О.Є.Корнійчука</w:t>
            </w:r>
            <w:proofErr w:type="spellEnd"/>
          </w:p>
        </w:tc>
      </w:tr>
      <w:tr w:rsidR="002E467E" w:rsidRPr="00915FF8" w:rsidTr="002E467E">
        <w:tc>
          <w:tcPr>
            <w:tcW w:w="5851" w:type="dxa"/>
          </w:tcPr>
          <w:p w:rsidR="002E467E" w:rsidRDefault="002E467E" w:rsidP="002F6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</w:t>
            </w:r>
            <w:r w:rsidRPr="00B35B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Мельник Ірина Володимирівна</w:t>
            </w:r>
          </w:p>
        </w:tc>
        <w:tc>
          <w:tcPr>
            <w:tcW w:w="7231" w:type="dxa"/>
          </w:tcPr>
          <w:p w:rsidR="002E467E" w:rsidRDefault="002E467E" w:rsidP="002F633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Верхняцький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ліцей»</w:t>
            </w:r>
          </w:p>
        </w:tc>
      </w:tr>
      <w:tr w:rsidR="002E467E" w:rsidRPr="00915FF8" w:rsidTr="002E467E">
        <w:tc>
          <w:tcPr>
            <w:tcW w:w="5851" w:type="dxa"/>
          </w:tcPr>
          <w:p w:rsidR="002E467E" w:rsidRDefault="002E467E" w:rsidP="0028580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</w:t>
            </w:r>
            <w:r w:rsidR="002858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8580D">
              <w:rPr>
                <w:rFonts w:ascii="Times New Roman" w:hAnsi="Times New Roman"/>
                <w:sz w:val="24"/>
                <w:szCs w:val="24"/>
                <w:lang w:val="uk-UA"/>
              </w:rPr>
              <w:t>Сажінова</w:t>
            </w:r>
            <w:proofErr w:type="spellEnd"/>
            <w:r w:rsidR="002858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Наталія</w:t>
            </w:r>
          </w:p>
        </w:tc>
        <w:tc>
          <w:tcPr>
            <w:tcW w:w="7231" w:type="dxa"/>
          </w:tcPr>
          <w:p w:rsidR="002E467E" w:rsidRDefault="0028580D" w:rsidP="002F633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Христинівська</w:t>
            </w:r>
            <w:proofErr w:type="spellEnd"/>
            <w:r w:rsidR="002E467E" w:rsidRPr="006427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загальноосвітня школа І-ІІІ ст.</w:t>
            </w:r>
          </w:p>
        </w:tc>
      </w:tr>
      <w:tr w:rsidR="002E467E" w:rsidRPr="00915FF8" w:rsidTr="002E467E">
        <w:tc>
          <w:tcPr>
            <w:tcW w:w="5851" w:type="dxa"/>
          </w:tcPr>
          <w:p w:rsidR="002E467E" w:rsidRDefault="00AD1E4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8580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C0653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.Яковенко </w:t>
            </w:r>
            <w:proofErr w:type="spellStart"/>
            <w:r w:rsidR="00C06535">
              <w:rPr>
                <w:rFonts w:ascii="Times New Roman" w:hAnsi="Times New Roman"/>
                <w:sz w:val="24"/>
                <w:szCs w:val="24"/>
                <w:lang w:val="uk-UA"/>
              </w:rPr>
              <w:t>Мар»яна</w:t>
            </w:r>
            <w:proofErr w:type="spellEnd"/>
          </w:p>
        </w:tc>
        <w:tc>
          <w:tcPr>
            <w:tcW w:w="7231" w:type="dxa"/>
          </w:tcPr>
          <w:p w:rsidR="002E467E" w:rsidRPr="00DE0AF0" w:rsidRDefault="0090711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42747">
              <w:rPr>
                <w:rFonts w:ascii="Times New Roman" w:hAnsi="Times New Roman"/>
                <w:sz w:val="24"/>
                <w:szCs w:val="24"/>
                <w:lang w:val="uk-UA"/>
              </w:rPr>
              <w:t>Шельпахівська</w:t>
            </w:r>
            <w:proofErr w:type="spellEnd"/>
            <w:r w:rsidRPr="006427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загальноосвітня школа І-ІІІ ст.</w:t>
            </w:r>
          </w:p>
        </w:tc>
      </w:tr>
      <w:tr w:rsidR="002E467E" w:rsidRPr="00915FF8" w:rsidTr="002E467E">
        <w:tc>
          <w:tcPr>
            <w:tcW w:w="5851" w:type="dxa"/>
          </w:tcPr>
          <w:p w:rsidR="002E467E" w:rsidRDefault="0028580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90711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90711F" w:rsidRPr="006427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Мельничук Анна Олександрівна</w:t>
            </w:r>
            <w:r w:rsidR="009071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(2 роботи)</w:t>
            </w:r>
          </w:p>
        </w:tc>
        <w:tc>
          <w:tcPr>
            <w:tcW w:w="7231" w:type="dxa"/>
          </w:tcPr>
          <w:p w:rsidR="002E467E" w:rsidRPr="00DE0AF0" w:rsidRDefault="0090711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42747">
              <w:rPr>
                <w:rFonts w:ascii="Times New Roman" w:hAnsi="Times New Roman"/>
                <w:sz w:val="24"/>
                <w:szCs w:val="24"/>
                <w:lang w:val="uk-UA"/>
              </w:rPr>
              <w:t>Шельпахівська</w:t>
            </w:r>
            <w:proofErr w:type="spellEnd"/>
            <w:r w:rsidRPr="006427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загальноосвітня школа І-ІІІ ст.</w:t>
            </w:r>
          </w:p>
        </w:tc>
      </w:tr>
    </w:tbl>
    <w:p w:rsidR="0090711F" w:rsidRDefault="0090711F" w:rsidP="00E90B0C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0711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2. Суспільні науки</w:t>
      </w:r>
    </w:p>
    <w:tbl>
      <w:tblPr>
        <w:tblStyle w:val="a3"/>
        <w:tblW w:w="13149" w:type="dxa"/>
        <w:tblLayout w:type="fixed"/>
        <w:tblLook w:val="04A0" w:firstRow="1" w:lastRow="0" w:firstColumn="1" w:lastColumn="0" w:noHBand="0" w:noVBand="1"/>
      </w:tblPr>
      <w:tblGrid>
        <w:gridCol w:w="5920"/>
        <w:gridCol w:w="7229"/>
      </w:tblGrid>
      <w:tr w:rsidR="0090711F" w:rsidRPr="00E90B0C" w:rsidTr="0090711F">
        <w:tc>
          <w:tcPr>
            <w:tcW w:w="5920" w:type="dxa"/>
          </w:tcPr>
          <w:p w:rsidR="0090711F" w:rsidRPr="00E90B0C" w:rsidRDefault="0090711F" w:rsidP="002F63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1. </w:t>
            </w:r>
            <w:r w:rsidRPr="00E90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Довгань Анн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а </w:t>
            </w:r>
            <w:r w:rsidRPr="00E90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Вікторівна</w:t>
            </w:r>
          </w:p>
        </w:tc>
        <w:tc>
          <w:tcPr>
            <w:tcW w:w="7229" w:type="dxa"/>
          </w:tcPr>
          <w:p w:rsidR="0090711F" w:rsidRPr="00E90B0C" w:rsidRDefault="0090711F" w:rsidP="002F63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90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Опорний заклад освіти «</w:t>
            </w:r>
            <w:proofErr w:type="spellStart"/>
            <w:r w:rsidRPr="00E90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Христинівський</w:t>
            </w:r>
            <w:proofErr w:type="spellEnd"/>
            <w:r w:rsidRPr="00E90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ліцей»</w:t>
            </w:r>
          </w:p>
        </w:tc>
      </w:tr>
    </w:tbl>
    <w:p w:rsidR="002E467E" w:rsidRPr="0090711F" w:rsidRDefault="0090711F" w:rsidP="00E90B0C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0711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3.Літературознавство,фольклористика</w:t>
      </w:r>
    </w:p>
    <w:tbl>
      <w:tblPr>
        <w:tblStyle w:val="a3"/>
        <w:tblW w:w="13082" w:type="dxa"/>
        <w:tblLayout w:type="fixed"/>
        <w:tblLook w:val="04A0" w:firstRow="1" w:lastRow="0" w:firstColumn="1" w:lastColumn="0" w:noHBand="0" w:noVBand="1"/>
      </w:tblPr>
      <w:tblGrid>
        <w:gridCol w:w="5851"/>
        <w:gridCol w:w="7231"/>
      </w:tblGrid>
      <w:tr w:rsidR="0090711F" w:rsidRPr="00E90B0C" w:rsidTr="0090711F">
        <w:tc>
          <w:tcPr>
            <w:tcW w:w="5851" w:type="dxa"/>
          </w:tcPr>
          <w:p w:rsidR="0090711F" w:rsidRPr="00E90B0C" w:rsidRDefault="0090711F" w:rsidP="002F63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Добрянська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Сніжана Ігорівна</w:t>
            </w:r>
          </w:p>
        </w:tc>
        <w:tc>
          <w:tcPr>
            <w:tcW w:w="7231" w:type="dxa"/>
          </w:tcPr>
          <w:p w:rsidR="0090711F" w:rsidRPr="00E90B0C" w:rsidRDefault="0090711F" w:rsidP="009071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Малосевастянівська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ЗОШ І-ІІІ ступенів</w:t>
            </w:r>
            <w:r w:rsidRPr="004B63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90711F" w:rsidRPr="00E90B0C" w:rsidTr="0090711F">
        <w:tc>
          <w:tcPr>
            <w:tcW w:w="5851" w:type="dxa"/>
          </w:tcPr>
          <w:p w:rsidR="0090711F" w:rsidRDefault="0090711F" w:rsidP="002F63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2. </w:t>
            </w:r>
            <w:proofErr w:type="spellStart"/>
            <w:r w:rsidRPr="004B63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Тисанюк</w:t>
            </w:r>
            <w:proofErr w:type="spellEnd"/>
            <w:r w:rsidRPr="004B63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Андрій  Сергійович</w:t>
            </w:r>
          </w:p>
        </w:tc>
        <w:tc>
          <w:tcPr>
            <w:tcW w:w="7231" w:type="dxa"/>
          </w:tcPr>
          <w:p w:rsidR="0090711F" w:rsidRDefault="0090711F" w:rsidP="002F63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Великосевастянівська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ЗОШ І-ІІІ ст..</w:t>
            </w:r>
          </w:p>
        </w:tc>
      </w:tr>
    </w:tbl>
    <w:p w:rsidR="0090711F" w:rsidRPr="00D96DB8" w:rsidRDefault="00D96DB8" w:rsidP="00D96DB8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4.</w:t>
      </w:r>
      <w:r w:rsidR="00CD5224" w:rsidRPr="00D96DB8">
        <w:rPr>
          <w:rFonts w:ascii="Times New Roman" w:hAnsi="Times New Roman" w:cs="Times New Roman"/>
          <w:b/>
          <w:sz w:val="28"/>
          <w:szCs w:val="28"/>
          <w:lang w:val="uk-UA"/>
        </w:rPr>
        <w:t>Мовознавство</w:t>
      </w:r>
      <w:r w:rsidR="00CD5224" w:rsidRPr="00D96DB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7229"/>
      </w:tblGrid>
      <w:tr w:rsidR="00CD5224" w:rsidTr="00CD5224">
        <w:tc>
          <w:tcPr>
            <w:tcW w:w="5920" w:type="dxa"/>
          </w:tcPr>
          <w:p w:rsidR="00CD5224" w:rsidRPr="00CD5224" w:rsidRDefault="00CD5224" w:rsidP="00CD5224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D52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Григорян</w:t>
            </w:r>
            <w:proofErr w:type="spellEnd"/>
            <w:r w:rsidRPr="00CD52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Анна </w:t>
            </w:r>
            <w:proofErr w:type="spellStart"/>
            <w:r w:rsidRPr="00CD52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Норайрівна</w:t>
            </w:r>
            <w:proofErr w:type="spellEnd"/>
          </w:p>
        </w:tc>
        <w:tc>
          <w:tcPr>
            <w:tcW w:w="7229" w:type="dxa"/>
          </w:tcPr>
          <w:p w:rsidR="00CD5224" w:rsidRPr="00CD5224" w:rsidRDefault="00CD5224" w:rsidP="00CD52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D52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Христинівська</w:t>
            </w:r>
            <w:proofErr w:type="spellEnd"/>
            <w:r w:rsidRPr="00CD52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спеціалізована школа</w:t>
            </w:r>
          </w:p>
        </w:tc>
      </w:tr>
      <w:tr w:rsidR="00CD5224" w:rsidTr="00CD5224">
        <w:tc>
          <w:tcPr>
            <w:tcW w:w="5920" w:type="dxa"/>
          </w:tcPr>
          <w:p w:rsidR="00CD5224" w:rsidRDefault="00CD5224" w:rsidP="00CD522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</w:tcPr>
          <w:p w:rsidR="00CD5224" w:rsidRPr="00CD5224" w:rsidRDefault="00CD5224" w:rsidP="00CD52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CD5224" w:rsidRDefault="0016399B" w:rsidP="00CD522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5.</w:t>
      </w:r>
      <w:r w:rsidR="00CD5224">
        <w:rPr>
          <w:rFonts w:ascii="Times New Roman" w:hAnsi="Times New Roman" w:cs="Times New Roman"/>
          <w:b/>
          <w:sz w:val="28"/>
          <w:szCs w:val="28"/>
          <w:lang w:val="uk-UA"/>
        </w:rPr>
        <w:t>Економіка</w:t>
      </w:r>
    </w:p>
    <w:tbl>
      <w:tblPr>
        <w:tblStyle w:val="a3"/>
        <w:tblW w:w="13082" w:type="dxa"/>
        <w:tblLayout w:type="fixed"/>
        <w:tblLook w:val="04A0" w:firstRow="1" w:lastRow="0" w:firstColumn="1" w:lastColumn="0" w:noHBand="0" w:noVBand="1"/>
      </w:tblPr>
      <w:tblGrid>
        <w:gridCol w:w="5851"/>
        <w:gridCol w:w="7231"/>
      </w:tblGrid>
      <w:tr w:rsidR="00CD5224" w:rsidRPr="00E90B0C" w:rsidTr="00CD5224">
        <w:tc>
          <w:tcPr>
            <w:tcW w:w="5851" w:type="dxa"/>
          </w:tcPr>
          <w:p w:rsidR="00CD5224" w:rsidRPr="00CD5224" w:rsidRDefault="00CD5224" w:rsidP="00CD5224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D5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Білоусова Катерина Олександрівна</w:t>
            </w:r>
          </w:p>
        </w:tc>
        <w:tc>
          <w:tcPr>
            <w:tcW w:w="7231" w:type="dxa"/>
          </w:tcPr>
          <w:p w:rsidR="00CD5224" w:rsidRPr="00E90B0C" w:rsidRDefault="00CD5224" w:rsidP="002F63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90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Опорний заклад освіти «</w:t>
            </w:r>
            <w:proofErr w:type="spellStart"/>
            <w:r w:rsidRPr="00E90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Христинівський</w:t>
            </w:r>
            <w:proofErr w:type="spellEnd"/>
            <w:r w:rsidRPr="00E90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ліцей»</w:t>
            </w:r>
          </w:p>
        </w:tc>
      </w:tr>
      <w:tr w:rsidR="00CD5224" w:rsidRPr="00E90B0C" w:rsidTr="00CD5224">
        <w:tc>
          <w:tcPr>
            <w:tcW w:w="5851" w:type="dxa"/>
          </w:tcPr>
          <w:p w:rsidR="00CD5224" w:rsidRPr="00CD5224" w:rsidRDefault="00CD5224" w:rsidP="00CD5224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42747">
              <w:rPr>
                <w:rFonts w:ascii="Times New Roman" w:hAnsi="Times New Roman"/>
                <w:sz w:val="24"/>
                <w:szCs w:val="24"/>
                <w:lang w:val="uk-UA"/>
              </w:rPr>
              <w:t>Скалій</w:t>
            </w:r>
            <w:proofErr w:type="spellEnd"/>
            <w:r w:rsidRPr="006427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Дмитро Андрійович</w:t>
            </w:r>
          </w:p>
        </w:tc>
        <w:tc>
          <w:tcPr>
            <w:tcW w:w="7231" w:type="dxa"/>
          </w:tcPr>
          <w:p w:rsidR="00CD5224" w:rsidRPr="00E90B0C" w:rsidRDefault="00783DE0" w:rsidP="002F63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42747">
              <w:rPr>
                <w:rFonts w:ascii="Times New Roman" w:hAnsi="Times New Roman"/>
                <w:sz w:val="24"/>
                <w:szCs w:val="24"/>
                <w:lang w:val="uk-UA"/>
              </w:rPr>
              <w:t>Шельпахівська</w:t>
            </w:r>
            <w:proofErr w:type="spellEnd"/>
            <w:r w:rsidRPr="006427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загальноосвітня школа І-ІІІ ст.</w:t>
            </w:r>
          </w:p>
        </w:tc>
      </w:tr>
      <w:tr w:rsidR="00783DE0" w:rsidRPr="00E90B0C" w:rsidTr="00CD5224">
        <w:tc>
          <w:tcPr>
            <w:tcW w:w="5851" w:type="dxa"/>
          </w:tcPr>
          <w:p w:rsidR="00783DE0" w:rsidRPr="00642747" w:rsidRDefault="00783DE0" w:rsidP="00CD5224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Протасова Вікторія Олександрівна</w:t>
            </w:r>
          </w:p>
        </w:tc>
        <w:tc>
          <w:tcPr>
            <w:tcW w:w="7231" w:type="dxa"/>
          </w:tcPr>
          <w:p w:rsidR="00783DE0" w:rsidRPr="00642747" w:rsidRDefault="00783DE0" w:rsidP="002F633E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Кузьминогребельська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ЗОШ І-ІІІ ст..</w:t>
            </w:r>
          </w:p>
        </w:tc>
      </w:tr>
      <w:tr w:rsidR="00AD1E48" w:rsidRPr="00E90B0C" w:rsidTr="00CD5224">
        <w:tc>
          <w:tcPr>
            <w:tcW w:w="5851" w:type="dxa"/>
          </w:tcPr>
          <w:p w:rsidR="00AD1E48" w:rsidRDefault="00AD1E48" w:rsidP="00CD5224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Вовченко Марія</w:t>
            </w:r>
          </w:p>
        </w:tc>
        <w:tc>
          <w:tcPr>
            <w:tcW w:w="7231" w:type="dxa"/>
          </w:tcPr>
          <w:p w:rsidR="00AD1E48" w:rsidRDefault="00AD1E48" w:rsidP="002F633E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Великосевастянівська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ЗОШ І-ІІІ ст..</w:t>
            </w:r>
          </w:p>
        </w:tc>
      </w:tr>
    </w:tbl>
    <w:p w:rsidR="00783DE0" w:rsidRPr="00783DE0" w:rsidRDefault="0016399B" w:rsidP="00CD5224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6.</w:t>
      </w:r>
      <w:r w:rsidR="00783DE0" w:rsidRPr="00783DE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Фізика та астрономі</w:t>
      </w:r>
      <w:r w:rsidR="00783DE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я</w:t>
      </w:r>
    </w:p>
    <w:tbl>
      <w:tblPr>
        <w:tblStyle w:val="a3"/>
        <w:tblW w:w="13082" w:type="dxa"/>
        <w:tblLayout w:type="fixed"/>
        <w:tblLook w:val="04A0" w:firstRow="1" w:lastRow="0" w:firstColumn="1" w:lastColumn="0" w:noHBand="0" w:noVBand="1"/>
      </w:tblPr>
      <w:tblGrid>
        <w:gridCol w:w="5851"/>
        <w:gridCol w:w="7231"/>
      </w:tblGrid>
      <w:tr w:rsidR="00783DE0" w:rsidRPr="00E90B0C" w:rsidTr="00783DE0">
        <w:tc>
          <w:tcPr>
            <w:tcW w:w="5851" w:type="dxa"/>
          </w:tcPr>
          <w:p w:rsidR="00783DE0" w:rsidRPr="00BC66CD" w:rsidRDefault="00783DE0" w:rsidP="002F63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Ткачук Іван Романович</w:t>
            </w:r>
          </w:p>
        </w:tc>
        <w:tc>
          <w:tcPr>
            <w:tcW w:w="7231" w:type="dxa"/>
          </w:tcPr>
          <w:p w:rsidR="00783DE0" w:rsidRPr="00E90B0C" w:rsidRDefault="00783DE0" w:rsidP="002F63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90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Опорний заклад освіти «</w:t>
            </w:r>
            <w:proofErr w:type="spellStart"/>
            <w:r w:rsidRPr="00E90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Христинівський</w:t>
            </w:r>
            <w:proofErr w:type="spellEnd"/>
            <w:r w:rsidRPr="00E90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ліцей»</w:t>
            </w:r>
          </w:p>
        </w:tc>
      </w:tr>
    </w:tbl>
    <w:p w:rsidR="00CD5224" w:rsidRDefault="0016399B" w:rsidP="00CD5224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7.</w:t>
      </w:r>
      <w:r w:rsidR="00783DE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Хімія та біологія</w:t>
      </w:r>
    </w:p>
    <w:tbl>
      <w:tblPr>
        <w:tblStyle w:val="a3"/>
        <w:tblW w:w="13082" w:type="dxa"/>
        <w:tblLayout w:type="fixed"/>
        <w:tblLook w:val="04A0" w:firstRow="1" w:lastRow="0" w:firstColumn="1" w:lastColumn="0" w:noHBand="0" w:noVBand="1"/>
      </w:tblPr>
      <w:tblGrid>
        <w:gridCol w:w="5851"/>
        <w:gridCol w:w="7231"/>
      </w:tblGrid>
      <w:tr w:rsidR="00783DE0" w:rsidRPr="004B6359" w:rsidTr="00783DE0">
        <w:tc>
          <w:tcPr>
            <w:tcW w:w="5851" w:type="dxa"/>
          </w:tcPr>
          <w:p w:rsidR="00783DE0" w:rsidRPr="00783DE0" w:rsidRDefault="00783DE0" w:rsidP="00783DE0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Осадча Вікторія Романівна</w:t>
            </w:r>
          </w:p>
        </w:tc>
        <w:tc>
          <w:tcPr>
            <w:tcW w:w="7231" w:type="dxa"/>
          </w:tcPr>
          <w:p w:rsidR="00783DE0" w:rsidRPr="004B6359" w:rsidRDefault="00783DE0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Великосевастянівська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ЗОШ І-ІІІ ст..</w:t>
            </w:r>
          </w:p>
        </w:tc>
      </w:tr>
      <w:tr w:rsidR="00783DE0" w:rsidRPr="00783DE0" w:rsidTr="00783DE0">
        <w:tc>
          <w:tcPr>
            <w:tcW w:w="5851" w:type="dxa"/>
          </w:tcPr>
          <w:p w:rsidR="00783DE0" w:rsidRPr="00783DE0" w:rsidRDefault="00783DE0" w:rsidP="00783DE0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3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Моргай </w:t>
            </w:r>
            <w:proofErr w:type="spellStart"/>
            <w:r w:rsidRPr="00783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ВладиславАндрійович</w:t>
            </w:r>
            <w:proofErr w:type="spellEnd"/>
          </w:p>
        </w:tc>
        <w:tc>
          <w:tcPr>
            <w:tcW w:w="7231" w:type="dxa"/>
          </w:tcPr>
          <w:p w:rsidR="00783DE0" w:rsidRPr="00CD5224" w:rsidRDefault="00783DE0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D52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Христинівська</w:t>
            </w:r>
            <w:proofErr w:type="spellEnd"/>
            <w:r w:rsidRPr="00CD52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спеціалізована школа</w:t>
            </w:r>
          </w:p>
        </w:tc>
      </w:tr>
      <w:tr w:rsidR="00783DE0" w:rsidRPr="00783DE0" w:rsidTr="00783DE0">
        <w:tc>
          <w:tcPr>
            <w:tcW w:w="5851" w:type="dxa"/>
          </w:tcPr>
          <w:p w:rsidR="00783DE0" w:rsidRPr="00D660A6" w:rsidRDefault="00D660A6" w:rsidP="00D660A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660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Стьосова</w:t>
            </w:r>
            <w:proofErr w:type="spellEnd"/>
            <w:r w:rsidRPr="00D660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Вікторія Леонідівна</w:t>
            </w:r>
          </w:p>
        </w:tc>
        <w:tc>
          <w:tcPr>
            <w:tcW w:w="7231" w:type="dxa"/>
          </w:tcPr>
          <w:p w:rsidR="00783DE0" w:rsidRPr="00D660A6" w:rsidRDefault="00D660A6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D52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Христинівська</w:t>
            </w:r>
            <w:proofErr w:type="spellEnd"/>
            <w:r w:rsidRPr="00CD52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спеціалізована школа</w:t>
            </w:r>
          </w:p>
        </w:tc>
      </w:tr>
      <w:tr w:rsidR="00783DE0" w:rsidRPr="00783DE0" w:rsidTr="00783DE0">
        <w:tc>
          <w:tcPr>
            <w:tcW w:w="5851" w:type="dxa"/>
          </w:tcPr>
          <w:p w:rsidR="00783DE0" w:rsidRPr="00D660A6" w:rsidRDefault="00D660A6" w:rsidP="00D660A6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  <w:proofErr w:type="spellStart"/>
            <w:r w:rsidRPr="00915FF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Малійова</w:t>
            </w:r>
            <w:proofErr w:type="spellEnd"/>
            <w:r w:rsidRPr="00915FF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15FF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Анастасія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Русланів</w:t>
            </w:r>
            <w:r w:rsidRPr="00915FF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</w:t>
            </w:r>
            <w:proofErr w:type="spellEnd"/>
          </w:p>
        </w:tc>
        <w:tc>
          <w:tcPr>
            <w:tcW w:w="7231" w:type="dxa"/>
          </w:tcPr>
          <w:p w:rsidR="00783DE0" w:rsidRPr="00D660A6" w:rsidRDefault="00D660A6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D52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Христинівська</w:t>
            </w:r>
            <w:proofErr w:type="spellEnd"/>
            <w:r w:rsidRPr="00CD52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ЗОШ І-ІІІ ст..</w:t>
            </w:r>
          </w:p>
        </w:tc>
      </w:tr>
      <w:tr w:rsidR="00D660A6" w:rsidRPr="00783DE0" w:rsidTr="00783DE0">
        <w:tc>
          <w:tcPr>
            <w:tcW w:w="5851" w:type="dxa"/>
          </w:tcPr>
          <w:p w:rsidR="00D660A6" w:rsidRPr="00D660A6" w:rsidRDefault="00D660A6" w:rsidP="00D660A6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660A6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5.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660A6">
              <w:rPr>
                <w:rFonts w:ascii="Times New Roman" w:hAnsi="Times New Roman"/>
                <w:spacing w:val="-2"/>
                <w:sz w:val="24"/>
                <w:szCs w:val="24"/>
              </w:rPr>
              <w:t>Вихристюк</w:t>
            </w:r>
            <w:proofErr w:type="spellEnd"/>
            <w:r w:rsidRPr="00D660A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60A6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D660A6">
              <w:rPr>
                <w:rFonts w:ascii="Times New Roman" w:hAnsi="Times New Roman"/>
                <w:spacing w:val="-2"/>
                <w:sz w:val="24"/>
                <w:szCs w:val="24"/>
              </w:rPr>
              <w:t>Даша</w:t>
            </w:r>
          </w:p>
        </w:tc>
        <w:tc>
          <w:tcPr>
            <w:tcW w:w="7231" w:type="dxa"/>
          </w:tcPr>
          <w:p w:rsidR="00D660A6" w:rsidRPr="00CD5224" w:rsidRDefault="00D660A6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Верхняцька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ЗОШ І-ІІІ ст..№2</w:t>
            </w:r>
          </w:p>
        </w:tc>
      </w:tr>
      <w:tr w:rsidR="00D660A6" w:rsidRPr="00783DE0" w:rsidTr="00783DE0">
        <w:tc>
          <w:tcPr>
            <w:tcW w:w="5851" w:type="dxa"/>
          </w:tcPr>
          <w:p w:rsidR="00D660A6" w:rsidRPr="00D660A6" w:rsidRDefault="00D660A6" w:rsidP="00D660A6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6. </w:t>
            </w:r>
            <w:r w:rsidRPr="008B643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Руденко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Катери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н</w:t>
            </w:r>
            <w:r w:rsidRPr="008B6439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</w:p>
        </w:tc>
        <w:tc>
          <w:tcPr>
            <w:tcW w:w="7231" w:type="dxa"/>
          </w:tcPr>
          <w:p w:rsidR="00D660A6" w:rsidRPr="00CD5224" w:rsidRDefault="00D660A6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Верхняцька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ЗОШ І-ІІІ ст..№2</w:t>
            </w:r>
          </w:p>
        </w:tc>
      </w:tr>
      <w:tr w:rsidR="00373040" w:rsidRPr="00783DE0" w:rsidTr="00783DE0">
        <w:tc>
          <w:tcPr>
            <w:tcW w:w="5851" w:type="dxa"/>
          </w:tcPr>
          <w:p w:rsidR="00373040" w:rsidRDefault="00373040" w:rsidP="00D660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7.Стьосов Максим</w:t>
            </w:r>
          </w:p>
        </w:tc>
        <w:tc>
          <w:tcPr>
            <w:tcW w:w="7231" w:type="dxa"/>
          </w:tcPr>
          <w:p w:rsidR="00373040" w:rsidRDefault="00373040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D52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Христинівська</w:t>
            </w:r>
            <w:proofErr w:type="spellEnd"/>
            <w:r w:rsidRPr="00CD52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спеціалізована школа</w:t>
            </w:r>
          </w:p>
        </w:tc>
      </w:tr>
      <w:tr w:rsidR="00373040" w:rsidRPr="00783DE0" w:rsidTr="00783DE0">
        <w:tc>
          <w:tcPr>
            <w:tcW w:w="5851" w:type="dxa"/>
          </w:tcPr>
          <w:p w:rsidR="00373040" w:rsidRDefault="00373040" w:rsidP="00D660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Селедцова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Олександра</w:t>
            </w:r>
          </w:p>
        </w:tc>
        <w:tc>
          <w:tcPr>
            <w:tcW w:w="7231" w:type="dxa"/>
          </w:tcPr>
          <w:p w:rsidR="00373040" w:rsidRDefault="00373040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D52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Христинівська</w:t>
            </w:r>
            <w:proofErr w:type="spellEnd"/>
            <w:r w:rsidRPr="00CD52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спеціалізована школа</w:t>
            </w:r>
          </w:p>
        </w:tc>
      </w:tr>
      <w:tr w:rsidR="00373040" w:rsidRPr="00783DE0" w:rsidTr="00783DE0">
        <w:tc>
          <w:tcPr>
            <w:tcW w:w="5851" w:type="dxa"/>
          </w:tcPr>
          <w:p w:rsidR="00373040" w:rsidRDefault="00373040" w:rsidP="00D660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9.Космідайло Ольга</w:t>
            </w:r>
          </w:p>
        </w:tc>
        <w:tc>
          <w:tcPr>
            <w:tcW w:w="7231" w:type="dxa"/>
          </w:tcPr>
          <w:p w:rsidR="00373040" w:rsidRDefault="00373040" w:rsidP="002F6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Великосевастянівська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ЗОШ І-ІІІ ст..</w:t>
            </w:r>
          </w:p>
        </w:tc>
      </w:tr>
    </w:tbl>
    <w:p w:rsidR="00783DE0" w:rsidRDefault="00D660A6" w:rsidP="00D660A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pacing w:val="-2"/>
          <w:sz w:val="24"/>
          <w:szCs w:val="24"/>
          <w:lang w:val="uk-UA"/>
        </w:rPr>
        <w:t xml:space="preserve"> </w:t>
      </w:r>
      <w:r w:rsidR="00C06535">
        <w:rPr>
          <w:rFonts w:ascii="Times New Roman" w:hAnsi="Times New Roman"/>
          <w:b/>
          <w:spacing w:val="-2"/>
          <w:sz w:val="24"/>
          <w:szCs w:val="24"/>
          <w:lang w:val="uk-UA"/>
        </w:rPr>
        <w:t>8</w:t>
      </w:r>
      <w:r w:rsidR="0016399B">
        <w:rPr>
          <w:rFonts w:ascii="Times New Roman" w:hAnsi="Times New Roman"/>
          <w:spacing w:val="-2"/>
          <w:sz w:val="24"/>
          <w:szCs w:val="24"/>
          <w:lang w:val="uk-UA"/>
        </w:rPr>
        <w:t xml:space="preserve">. </w:t>
      </w:r>
      <w:r w:rsidRPr="00D660A6">
        <w:rPr>
          <w:rFonts w:ascii="Times New Roman" w:hAnsi="Times New Roman" w:cs="Times New Roman"/>
          <w:b/>
          <w:sz w:val="28"/>
          <w:szCs w:val="28"/>
          <w:lang w:val="uk-UA"/>
        </w:rPr>
        <w:t>Науки про Землю</w:t>
      </w:r>
    </w:p>
    <w:tbl>
      <w:tblPr>
        <w:tblStyle w:val="a3"/>
        <w:tblW w:w="13082" w:type="dxa"/>
        <w:tblLayout w:type="fixed"/>
        <w:tblLook w:val="04A0" w:firstRow="1" w:lastRow="0" w:firstColumn="1" w:lastColumn="0" w:noHBand="0" w:noVBand="1"/>
      </w:tblPr>
      <w:tblGrid>
        <w:gridCol w:w="5851"/>
        <w:gridCol w:w="7231"/>
      </w:tblGrid>
      <w:tr w:rsidR="00D660A6" w:rsidRPr="008565EA" w:rsidTr="00D660A6">
        <w:tc>
          <w:tcPr>
            <w:tcW w:w="5851" w:type="dxa"/>
          </w:tcPr>
          <w:p w:rsidR="00D660A6" w:rsidRPr="00373040" w:rsidRDefault="00B42AF7" w:rsidP="00B42AF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1.</w:t>
            </w:r>
            <w:r w:rsidR="00D660A6" w:rsidRPr="00B42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Березовська Анастасія Миколаївна</w:t>
            </w:r>
            <w:r w:rsidR="00D660A6" w:rsidRPr="003730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231" w:type="dxa"/>
          </w:tcPr>
          <w:p w:rsidR="00D660A6" w:rsidRPr="008565EA" w:rsidRDefault="00D660A6" w:rsidP="00B42AF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Кузьминогребельська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загальноосвітня школа І-ІІІ ступенів </w:t>
            </w:r>
            <w:r w:rsidR="00B42AF7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</w:tbl>
    <w:p w:rsidR="00B42AF7" w:rsidRPr="00B42AF7" w:rsidRDefault="00C06535" w:rsidP="00B42AF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1639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B42AF7" w:rsidRPr="00B42AF7">
        <w:rPr>
          <w:rFonts w:ascii="Times New Roman" w:hAnsi="Times New Roman" w:cs="Times New Roman"/>
          <w:b/>
          <w:sz w:val="28"/>
          <w:szCs w:val="28"/>
          <w:lang w:val="uk-UA"/>
        </w:rPr>
        <w:t>Комп’ютерні науки</w:t>
      </w:r>
    </w:p>
    <w:tbl>
      <w:tblPr>
        <w:tblStyle w:val="a3"/>
        <w:tblW w:w="13149" w:type="dxa"/>
        <w:tblLayout w:type="fixed"/>
        <w:tblLook w:val="04A0" w:firstRow="1" w:lastRow="0" w:firstColumn="1" w:lastColumn="0" w:noHBand="0" w:noVBand="1"/>
      </w:tblPr>
      <w:tblGrid>
        <w:gridCol w:w="5851"/>
        <w:gridCol w:w="7298"/>
      </w:tblGrid>
      <w:tr w:rsidR="003E0403" w:rsidRPr="0040654A" w:rsidTr="003E0403">
        <w:tc>
          <w:tcPr>
            <w:tcW w:w="5851" w:type="dxa"/>
          </w:tcPr>
          <w:p w:rsidR="003E0403" w:rsidRPr="003E0403" w:rsidRDefault="003E0403" w:rsidP="002F633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1. </w:t>
            </w:r>
            <w:proofErr w:type="spellStart"/>
            <w:r>
              <w:rPr>
                <w:rFonts w:ascii="Times New Roman" w:hAnsi="Times New Roman"/>
                <w:lang w:val="uk-UA"/>
              </w:rPr>
              <w:t>Царук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Владислав</w:t>
            </w:r>
            <w:r w:rsidRPr="003E0403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7298" w:type="dxa"/>
          </w:tcPr>
          <w:p w:rsidR="003E0403" w:rsidRPr="0040654A" w:rsidRDefault="003E0403" w:rsidP="002F633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CD52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Христинівська</w:t>
            </w:r>
            <w:proofErr w:type="spellEnd"/>
            <w:r w:rsidRPr="00CD52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спеціалізована школа</w:t>
            </w:r>
          </w:p>
        </w:tc>
      </w:tr>
    </w:tbl>
    <w:p w:rsidR="0040654A" w:rsidRPr="003E0403" w:rsidRDefault="00AD1E48" w:rsidP="00B42AF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sectPr w:rsidR="0040654A" w:rsidRPr="003E0403" w:rsidSect="003332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632B5"/>
    <w:multiLevelType w:val="hybridMultilevel"/>
    <w:tmpl w:val="9234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E159F"/>
    <w:multiLevelType w:val="hybridMultilevel"/>
    <w:tmpl w:val="ABF45030"/>
    <w:lvl w:ilvl="0" w:tplc="DA020CB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85C87"/>
    <w:multiLevelType w:val="hybridMultilevel"/>
    <w:tmpl w:val="505C6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30281"/>
    <w:multiLevelType w:val="hybridMultilevel"/>
    <w:tmpl w:val="505C6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477306"/>
    <w:multiLevelType w:val="hybridMultilevel"/>
    <w:tmpl w:val="90580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457007"/>
    <w:multiLevelType w:val="hybridMultilevel"/>
    <w:tmpl w:val="5A886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6D1D55"/>
    <w:multiLevelType w:val="hybridMultilevel"/>
    <w:tmpl w:val="C3CAA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CC65EC"/>
    <w:multiLevelType w:val="hybridMultilevel"/>
    <w:tmpl w:val="C5BAF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268"/>
    <w:rsid w:val="0002752C"/>
    <w:rsid w:val="000474DF"/>
    <w:rsid w:val="0016399B"/>
    <w:rsid w:val="001F2181"/>
    <w:rsid w:val="0021546D"/>
    <w:rsid w:val="00251A36"/>
    <w:rsid w:val="0026702C"/>
    <w:rsid w:val="0028580D"/>
    <w:rsid w:val="0029377A"/>
    <w:rsid w:val="002D7659"/>
    <w:rsid w:val="002E467E"/>
    <w:rsid w:val="002F633E"/>
    <w:rsid w:val="0030395A"/>
    <w:rsid w:val="00326165"/>
    <w:rsid w:val="00333268"/>
    <w:rsid w:val="00373040"/>
    <w:rsid w:val="0037424B"/>
    <w:rsid w:val="003B4D32"/>
    <w:rsid w:val="003E0403"/>
    <w:rsid w:val="003F74C5"/>
    <w:rsid w:val="004060BD"/>
    <w:rsid w:val="0040654A"/>
    <w:rsid w:val="00446C06"/>
    <w:rsid w:val="00455B41"/>
    <w:rsid w:val="00642747"/>
    <w:rsid w:val="00653BFE"/>
    <w:rsid w:val="007313EA"/>
    <w:rsid w:val="007574F9"/>
    <w:rsid w:val="00783DE0"/>
    <w:rsid w:val="007B05D0"/>
    <w:rsid w:val="00906FE8"/>
    <w:rsid w:val="0090711F"/>
    <w:rsid w:val="00915FF8"/>
    <w:rsid w:val="00927D04"/>
    <w:rsid w:val="00931AFB"/>
    <w:rsid w:val="009444A8"/>
    <w:rsid w:val="009723B0"/>
    <w:rsid w:val="00983A7D"/>
    <w:rsid w:val="00A326B0"/>
    <w:rsid w:val="00AD1E48"/>
    <w:rsid w:val="00B35B45"/>
    <w:rsid w:val="00B42AF7"/>
    <w:rsid w:val="00B50800"/>
    <w:rsid w:val="00B721EE"/>
    <w:rsid w:val="00BC66CD"/>
    <w:rsid w:val="00C06535"/>
    <w:rsid w:val="00CD4B8D"/>
    <w:rsid w:val="00CD5224"/>
    <w:rsid w:val="00CF39BD"/>
    <w:rsid w:val="00D660A6"/>
    <w:rsid w:val="00D96DB8"/>
    <w:rsid w:val="00E90B0C"/>
    <w:rsid w:val="00EB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2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7574F9"/>
    <w:rPr>
      <w:rFonts w:cs="Times New Roman"/>
      <w:color w:val="0000FF"/>
      <w:u w:val="single"/>
    </w:rPr>
  </w:style>
  <w:style w:type="paragraph" w:styleId="a5">
    <w:name w:val="No Spacing"/>
    <w:uiPriority w:val="1"/>
    <w:qFormat/>
    <w:rsid w:val="009723B0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CD52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2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7574F9"/>
    <w:rPr>
      <w:rFonts w:cs="Times New Roman"/>
      <w:color w:val="0000FF"/>
      <w:u w:val="single"/>
    </w:rPr>
  </w:style>
  <w:style w:type="paragraph" w:styleId="a5">
    <w:name w:val="No Spacing"/>
    <w:uiPriority w:val="1"/>
    <w:qFormat/>
    <w:rsid w:val="009723B0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CD5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1960@ukr.net" TargetMode="External"/><Relationship Id="rId13" Type="http://schemas.openxmlformats.org/officeDocument/2006/relationships/hyperlink" Target="mailto:Ir_angels@ukr.net" TargetMode="External"/><Relationship Id="rId3" Type="http://schemas.openxmlformats.org/officeDocument/2006/relationships/styles" Target="styles.xml"/><Relationship Id="rId7" Type="http://schemas.openxmlformats.org/officeDocument/2006/relationships/hyperlink" Target="mailto:adm1960@ukr.net" TargetMode="External"/><Relationship Id="rId12" Type="http://schemas.openxmlformats.org/officeDocument/2006/relationships/hyperlink" Target="mailto:mstjosov@khs1.ukr.educat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oman_history@ukr.ne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lemishkoluda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omanyuk-tanya@ukr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37321-D0C4-4F7D-B373-69D5620A9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1492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Oxy</cp:lastModifiedBy>
  <cp:revision>2</cp:revision>
  <dcterms:created xsi:type="dcterms:W3CDTF">2021-03-16T10:49:00Z</dcterms:created>
  <dcterms:modified xsi:type="dcterms:W3CDTF">2021-03-16T10:49:00Z</dcterms:modified>
</cp:coreProperties>
</file>