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8E" w:rsidRPr="0000628E" w:rsidRDefault="00944D0C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44"/>
          <w:szCs w:val="44"/>
          <w:lang w:val="uk-UA"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Казка</w:t>
      </w:r>
      <w:bookmarkStart w:id="0" w:name="_GoBack"/>
      <w:bookmarkEnd w:id="0"/>
      <w:r w:rsidR="0000628E" w:rsidRPr="0000628E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44"/>
          <w:szCs w:val="44"/>
          <w:lang w:val="uk-UA" w:eastAsia="ru-RU"/>
        </w:rPr>
        <w:t xml:space="preserve"> про загублене яйце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36"/>
          <w:szCs w:val="36"/>
          <w:lang w:val="uk-UA" w:eastAsia="ru-RU"/>
        </w:rPr>
      </w:pP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  <w:t>Дійові особи: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</w:pP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Яйце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Мишка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Рибка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Лис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Орел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Півень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Курка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36"/>
          <w:szCs w:val="36"/>
          <w:lang w:val="uk-UA" w:eastAsia="ru-RU"/>
        </w:rPr>
      </w:pP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(Яйце прокинулось)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 xml:space="preserve">Яйце: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Ой, як хороше на Світі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І навкруг буяють квіти,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  <w:t>Сонце лагідно сміється,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Ось ручай веселий ллється.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Ох, довго ж я тут пролежав,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Часу я не відчував,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 життя навкруг вирує,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Мені ліньки не пасують!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От найду я тата </w:t>
      </w:r>
      <w:r w:rsidRPr="000062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й маму...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 кого </w:t>
      </w:r>
      <w:proofErr w:type="spellStart"/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шукать</w:t>
      </w:r>
      <w:proofErr w:type="spellEnd"/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 знаю!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Хто насправді я — не знаю,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  <w:t xml:space="preserve">Кого-небудь пошукаю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 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 себе розпитаю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(Вирушив в дорогу. Зустрів Мишку),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Добрий день Вам, добра пані!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Ви зі мною ще не знані?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Поясніть мені, будь ласка, хто я.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Прошу, Ваша ласка!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Мишка: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Очевидно! Ти не Мишки,</w:t>
      </w:r>
      <w:r w:rsidRPr="000062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Хоч і рухаєшся нишком.</w:t>
      </w:r>
      <w:r w:rsidRPr="000062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Але ж хвостика не маєш</w:t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 у нірці не ховаєш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Ні зернятка, ні хлібця</w:t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  <w:t>Від злодюги - Горобця!;</w:t>
      </w:r>
      <w:r w:rsidRPr="000062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val="uk-UA" w:eastAsia="ru-RU"/>
        </w:rPr>
        <w:t>Яйце:</w:t>
      </w:r>
      <w:r w:rsidRPr="00006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Ой! Як прикро! Дуже сумно!</w:t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Мишка: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Любий друже! Не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сумуй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lastRenderedPageBreak/>
        <w:t>Далі собі чимчикуй!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Ти до рибок завітай!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 про себе розпитай!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Та, здається, милий синку,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Що ти схожий на ікринку!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На ікринку? То я — риба?!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Щиро дякую! Спасибі!.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(Зустрічає рибок).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ru-RU"/>
        </w:rPr>
        <w:t>О! Вітаю Вад, сестриці!.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Обіймемось для годиться!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 w:eastAsia="ru-RU"/>
        </w:rPr>
        <w:t>Рибка: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Обіймемось? Це — нізащо!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Забирайся геть ледащо!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</w:r>
      <w:r w:rsidRPr="0000628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— ледащо ? Помилились!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 погано придивились!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Та я ж рибка, одна з Вас,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Це щаслива мить для нас!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Рибка: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Ти ікринка? Щось не схожа!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Не прозора і не гожа!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Адже, риби — то істоти,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Що не можуть без води.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Так що, милий, помилився,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Щось наплутав, певно, ти.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ти — риба, забувай,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Звідси ноги забирай!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(Яйце заплакало).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Гей! Хто ти там!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Не плач, не треба!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Шукати рідких — це потреба!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Хто насправді — я не знаю,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Тож батьків своїх шукаю!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Лис </w:t>
      </w:r>
      <w:r w:rsidRPr="0000628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(</w:t>
      </w: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Про себе).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О! Яйце, мабуть, маленьке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І тому іще дурненьке!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(Звертається до Яйця).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Милий друже! Чого плачеш,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Чи дороги ти не знаєш ?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Так, дороги я не знаю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 сім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 теж не маю!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Хто насправді я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 знаю,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Тож батьків своїх шукаю!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>Лис: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Сину рідний! Янголятко!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Це я — Лис! Твій рідний татко!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Як же довго я шукав,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Вже й надію я втрачав,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Що знайду колись дитятко,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Моє рідне янголятко!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То </w:t>
      </w:r>
      <w:r w:rsidRPr="00006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— Лис ?! Сім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? Врешті!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Слава Богу! Ну, нарешті!!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сім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ю свою знайшов,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Недарма я стільки йшов!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>Лис: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Бідне миле янголятко,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</w:pPr>
      <w:proofErr w:type="spellStart"/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Бідолашнеє</w:t>
      </w:r>
      <w:proofErr w:type="spellEnd"/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 дитятко!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(Лис обійняв Яйце і повів додому).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Жінко, діти! Не баріться!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Кого привів я вам, дивіться!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(Тихо на вухо Лисеняті).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Тихше, дітки! Всі мовчіть!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Цьому бовдуру відомо,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воно прийшло додому.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І не знає укінець,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Що, із роду він яєць!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Не злякайте, краще дров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До печі додайте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Та скоріш сковороду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Всі розігрівайте!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(Лисенята побігли. А Яйце випадково </w:t>
      </w:r>
      <w:r w:rsidRPr="000062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це все почуло).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Що я чую! Це обман!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Я не Лис! Тримай кишеню,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Щоб я ще тут залишився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І життя свого лишився! (Яйце тікає).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Лис: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Стій! Куди ти ? Схаменись!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 xml:space="preserve">Та додому повернись!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Хто ж насправді я — не знаю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Та батьків я відшукаю!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Орел,</w:t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 Гей, ти, лисий, підійди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Й в шані голову схили!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Як посмів ти тут блукати,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Сну моєму заважати ?!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Гей, вельможний пане ясний!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Такий гордий, такий красний!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Скажи, хто ти є, як звешся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 чому так гордо пнешся ?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>Орел: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— Орел, я вільний птах!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Маю дужий крил розмах.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Як посміло ти, Яйце,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Запитать</w:t>
      </w:r>
      <w:proofErr w:type="spellEnd"/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 xml:space="preserve"> мене про це?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Ти — жовток іще...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Мовчу!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>Орел: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Так, а то я прожену!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А ще краще заклюю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Та життя тебе лишу!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Як назвали, ясний пане,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 мене отут ? Яйце ?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Не почулось мені це?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 w:eastAsia="ru-RU"/>
        </w:rPr>
        <w:t>Орел: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Так!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— Яйце?! Ну, слава богу!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Дайте поцілую ноги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Я за Вашу новину.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Мені пробачте за провину.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Хто ж тоді мої батьки?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Може, гордії орли ?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Орел: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Ну, нахаба, так нахаба!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Твоя мати — курка Ряба!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А живе вона в селі,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Що із лісом на межі.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Там живе бабуся Ганна,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Має курочок прегарних!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Ти є їхнє дитинча,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Не вилуплене курча!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ru-RU"/>
        </w:rPr>
        <w:t>Яйце: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 я — курка?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Ні! Курча!!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Курки й півня дитинча!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Побіжу скоріш, </w:t>
      </w:r>
      <w:proofErr w:type="spellStart"/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поскачу</w:t>
      </w:r>
      <w:proofErr w:type="spellEnd"/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.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lastRenderedPageBreak/>
        <w:t xml:space="preserve">Моя мама хай не плаче!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 w:eastAsia="ru-RU"/>
        </w:rPr>
        <w:t>(Яйце побігло в село. Назустріч ви</w:t>
      </w:r>
      <w:r w:rsidRPr="000062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 w:eastAsia="ru-RU"/>
        </w:rPr>
        <w:softHyphen/>
      </w: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бігла Курка Ряба).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Курка: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Ах, </w:t>
      </w:r>
      <w:proofErr w:type="spellStart"/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рябенькеє</w:t>
      </w:r>
      <w:proofErr w:type="spellEnd"/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яйце!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Моя дитинка, мабуть, це!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Яка радість, яке щастя,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Обійшли його нещастя! 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Півень: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Слава богу!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>Яйце ціле!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Мабуть, півничок буде!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>Тож, йдемо до баби Ганни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І покажем, який гарний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Буде півничок у нас!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Вирушаймо! </w:t>
      </w:r>
      <w:r w:rsidRPr="000062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Всі герої разом:</w:t>
      </w:r>
    </w:p>
    <w:p w:rsidR="0000628E" w:rsidRPr="0000628E" w:rsidRDefault="0000628E" w:rsidP="00006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В добрий час!</w:t>
      </w:r>
    </w:p>
    <w:p w:rsidR="0000628E" w:rsidRPr="0000628E" w:rsidRDefault="0000628E"/>
    <w:sectPr w:rsidR="0000628E" w:rsidRPr="000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0"/>
    <w:rsid w:val="0000628E"/>
    <w:rsid w:val="00144142"/>
    <w:rsid w:val="001E0F97"/>
    <w:rsid w:val="009166D0"/>
    <w:rsid w:val="00944D0C"/>
    <w:rsid w:val="00B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3237-33C2-46C0-A815-BB73150C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Asus</cp:lastModifiedBy>
  <cp:revision>4</cp:revision>
  <dcterms:created xsi:type="dcterms:W3CDTF">2020-04-07T10:00:00Z</dcterms:created>
  <dcterms:modified xsi:type="dcterms:W3CDTF">2020-04-08T23:05:00Z</dcterms:modified>
</cp:coreProperties>
</file>